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caps/>
          <w:lang w:eastAsia="en-US"/>
        </w:rPr>
        <w:id w:val="500394229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8720"/>
          </w:tblGrid>
          <w:tr w:rsidR="0013037C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  <w:lang w:eastAsia="en-US"/>
                </w:rPr>
                <w:alias w:val="Compañía"/>
                <w:id w:val="15524243"/>
                <w:placeholder>
                  <w:docPart w:val="9C36486D5CB14472BA5CE12ED9B094A2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es-ES"/>
                </w:rPr>
              </w:sdtEndPr>
              <w:sdtContent>
                <w:tc>
                  <w:tcPr>
                    <w:tcW w:w="5000" w:type="pct"/>
                  </w:tcPr>
                  <w:p w:rsidR="0013037C" w:rsidRDefault="0013037C" w:rsidP="0013037C">
                    <w:pPr>
                      <w:pStyle w:val="Sinespaciado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aps/>
                      </w:rPr>
                      <w:t>UNIVERSIDAD NACIONAL MAYOR DE SAN MARCOS</w:t>
                    </w:r>
                  </w:p>
                </w:tc>
              </w:sdtContent>
            </w:sdt>
          </w:tr>
          <w:tr w:rsidR="0013037C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ítulo"/>
                <w:id w:val="15524250"/>
                <w:placeholder>
                  <w:docPart w:val="123367DBF1B742C68DA8CE3D70400B4F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13037C" w:rsidRDefault="0013037C" w:rsidP="00A75052">
                    <w:pPr>
                      <w:pStyle w:val="Sinespaciado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 xml:space="preserve">Manual de Usuario: </w:t>
                    </w:r>
                    <w:r w:rsidR="000B0B89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Recetas de C</w:t>
                    </w:r>
                    <w:r w:rsidR="00A75052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 xml:space="preserve">ocina </w:t>
                    </w:r>
                    <w:proofErr w:type="spellStart"/>
                    <w:r w:rsidR="00A75052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Cuack</w:t>
                    </w:r>
                    <w:proofErr w:type="spellEnd"/>
                  </w:p>
                </w:tc>
              </w:sdtContent>
            </w:sdt>
          </w:tr>
          <w:tr w:rsidR="0013037C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ítulo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13037C" w:rsidRDefault="0013037C" w:rsidP="0013037C">
                    <w:pPr>
                      <w:pStyle w:val="Sinespaciado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Taller de Proyectos 2</w:t>
                    </w:r>
                  </w:p>
                </w:tc>
              </w:sdtContent>
            </w:sdt>
          </w:tr>
          <w:tr w:rsidR="0013037C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13037C" w:rsidRDefault="0013037C">
                <w:pPr>
                  <w:pStyle w:val="Sinespaciado"/>
                  <w:jc w:val="center"/>
                </w:pPr>
              </w:p>
            </w:tc>
          </w:tr>
          <w:tr w:rsidR="0013037C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13037C" w:rsidRDefault="0013037C">
                <w:pPr>
                  <w:pStyle w:val="Sinespaciado"/>
                  <w:jc w:val="center"/>
                  <w:rPr>
                    <w:b/>
                    <w:bCs/>
                  </w:rPr>
                </w:pPr>
              </w:p>
            </w:tc>
          </w:tr>
          <w:tr w:rsidR="0013037C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13037C" w:rsidRDefault="0013037C" w:rsidP="0013037C">
                <w:pPr>
                  <w:jc w:val="center"/>
                  <w:rPr>
                    <w:b/>
                    <w:u w:val="single"/>
                  </w:rPr>
                </w:pPr>
                <w:r>
                  <w:rPr>
                    <w:b/>
                    <w:u w:val="single"/>
                  </w:rPr>
                  <w:t>INTEGRANTES:</w:t>
                </w:r>
              </w:p>
              <w:p w:rsidR="0013037C" w:rsidRPr="00CE6678" w:rsidRDefault="0013037C" w:rsidP="0013037C">
                <w:pPr>
                  <w:jc w:val="center"/>
                </w:pPr>
                <w:r w:rsidRPr="00CE6678">
                  <w:t>ALEJANDRIA NIÑO, ERMES JEAN PIERRE</w:t>
                </w:r>
                <w:r>
                  <w:t>.</w:t>
                </w:r>
              </w:p>
              <w:p w:rsidR="0013037C" w:rsidRPr="00CE6678" w:rsidRDefault="000B0B89" w:rsidP="0013037C">
                <w:pPr>
                  <w:jc w:val="center"/>
                </w:pPr>
                <w:r>
                  <w:t>AYALA CASTILLO, RONNIE</w:t>
                </w:r>
                <w:r w:rsidR="0013037C">
                  <w:t>.</w:t>
                </w:r>
              </w:p>
              <w:p w:rsidR="0013037C" w:rsidRDefault="0013037C">
                <w:pPr>
                  <w:pStyle w:val="Sinespaciado"/>
                  <w:jc w:val="center"/>
                  <w:rPr>
                    <w:b/>
                    <w:bCs/>
                  </w:rPr>
                </w:pPr>
              </w:p>
            </w:tc>
          </w:tr>
        </w:tbl>
        <w:p w:rsidR="0013037C" w:rsidRDefault="0013037C" w:rsidP="0013037C">
          <w:pPr>
            <w:jc w:val="center"/>
            <w:rPr>
              <w:sz w:val="32"/>
            </w:rPr>
          </w:pPr>
        </w:p>
        <w:p w:rsidR="0013037C" w:rsidRDefault="0013037C" w:rsidP="0013037C">
          <w:pPr>
            <w:jc w:val="center"/>
            <w:rPr>
              <w:sz w:val="32"/>
            </w:rPr>
          </w:pPr>
        </w:p>
        <w:p w:rsidR="0013037C" w:rsidRPr="0013037C" w:rsidRDefault="0013037C" w:rsidP="0013037C">
          <w:pPr>
            <w:jc w:val="center"/>
            <w:rPr>
              <w:sz w:val="32"/>
            </w:rPr>
          </w:pPr>
          <w:r w:rsidRPr="0013037C">
            <w:rPr>
              <w:sz w:val="32"/>
            </w:rPr>
            <w:t>LIMA-PERU</w:t>
          </w:r>
        </w:p>
        <w:p w:rsidR="0013037C" w:rsidRPr="0013037C" w:rsidRDefault="0013037C" w:rsidP="0013037C">
          <w:pPr>
            <w:jc w:val="center"/>
            <w:rPr>
              <w:sz w:val="32"/>
            </w:rPr>
          </w:pPr>
          <w:r w:rsidRPr="0013037C">
            <w:rPr>
              <w:sz w:val="32"/>
            </w:rPr>
            <w:t>2015</w:t>
          </w:r>
        </w:p>
        <w:p w:rsidR="0013037C" w:rsidRDefault="0013037C"/>
        <w:p w:rsidR="0013037C" w:rsidRDefault="0013037C"/>
        <w:p w:rsidR="00560040" w:rsidRDefault="0013037C">
          <w:r>
            <w:br w:type="page"/>
          </w:r>
        </w:p>
        <w:p w:rsidR="00560040" w:rsidRDefault="00560040" w:rsidP="00560040">
          <w:pPr>
            <w:pStyle w:val="Ttulo"/>
          </w:pPr>
          <w:r>
            <w:lastRenderedPageBreak/>
            <w:t>ÍNDICE</w:t>
          </w:r>
        </w:p>
        <w:p w:rsidR="0013037C" w:rsidRPr="0013037C" w:rsidRDefault="008C2623"/>
        <w:bookmarkStart w:id="0" w:name="_GoBack" w:displacedByCustomXml="next"/>
        <w:bookmarkEnd w:id="0" w:displacedByCustomXml="next"/>
      </w:sdtContent>
    </w:sdt>
    <w:sdt>
      <w:sdtPr>
        <w:rPr>
          <w:lang w:val="es-ES"/>
        </w:rPr>
        <w:id w:val="-206600925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sdtEndPr>
      <w:sdtContent>
        <w:p w:rsidR="00560040" w:rsidRDefault="00560040">
          <w:pPr>
            <w:pStyle w:val="TtulodeTDC"/>
            <w:rPr>
              <w:lang w:val="es-ES"/>
            </w:rPr>
          </w:pPr>
          <w:r>
            <w:rPr>
              <w:lang w:val="es-ES"/>
            </w:rPr>
            <w:t>Tabla de contenido</w:t>
          </w:r>
        </w:p>
        <w:p w:rsidR="00EA3207" w:rsidRPr="00EA3207" w:rsidRDefault="00EA3207" w:rsidP="00EA3207">
          <w:pPr>
            <w:rPr>
              <w:lang w:eastAsia="es-PE"/>
            </w:rPr>
          </w:pPr>
        </w:p>
        <w:p w:rsidR="009A4D32" w:rsidRDefault="00560040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s-PE" w:eastAsia="es-P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5925146" w:history="1">
            <w:r w:rsidR="009A4D32" w:rsidRPr="006C54AF">
              <w:rPr>
                <w:rStyle w:val="Hipervnculo"/>
                <w:noProof/>
                <w:lang w:eastAsia="es-ES"/>
              </w:rPr>
              <w:t>1.</w:t>
            </w:r>
            <w:r w:rsidR="009A4D32">
              <w:rPr>
                <w:rFonts w:eastAsiaTheme="minorEastAsia"/>
                <w:noProof/>
                <w:lang w:val="es-PE" w:eastAsia="es-PE"/>
              </w:rPr>
              <w:tab/>
            </w:r>
            <w:r w:rsidR="009A4D32" w:rsidRPr="006C54AF">
              <w:rPr>
                <w:rStyle w:val="Hipervnculo"/>
                <w:noProof/>
              </w:rPr>
              <w:t>Registrarse en el sistema</w:t>
            </w:r>
            <w:r w:rsidR="009A4D32">
              <w:rPr>
                <w:noProof/>
                <w:webHidden/>
              </w:rPr>
              <w:tab/>
            </w:r>
            <w:r w:rsidR="009A4D32">
              <w:rPr>
                <w:noProof/>
                <w:webHidden/>
              </w:rPr>
              <w:fldChar w:fldCharType="begin"/>
            </w:r>
            <w:r w:rsidR="009A4D32">
              <w:rPr>
                <w:noProof/>
                <w:webHidden/>
              </w:rPr>
              <w:instrText xml:space="preserve"> PAGEREF _Toc445925146 \h </w:instrText>
            </w:r>
            <w:r w:rsidR="009A4D32">
              <w:rPr>
                <w:noProof/>
                <w:webHidden/>
              </w:rPr>
            </w:r>
            <w:r w:rsidR="009A4D32">
              <w:rPr>
                <w:noProof/>
                <w:webHidden/>
              </w:rPr>
              <w:fldChar w:fldCharType="separate"/>
            </w:r>
            <w:r w:rsidR="009A4D32">
              <w:rPr>
                <w:noProof/>
                <w:webHidden/>
              </w:rPr>
              <w:t>2</w:t>
            </w:r>
            <w:r w:rsidR="009A4D32">
              <w:rPr>
                <w:noProof/>
                <w:webHidden/>
              </w:rPr>
              <w:fldChar w:fldCharType="end"/>
            </w:r>
          </w:hyperlink>
        </w:p>
        <w:p w:rsidR="009A4D32" w:rsidRDefault="009A4D32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s-PE" w:eastAsia="es-PE"/>
            </w:rPr>
          </w:pPr>
          <w:hyperlink w:anchor="_Toc445925147" w:history="1">
            <w:r w:rsidRPr="006C54AF">
              <w:rPr>
                <w:rStyle w:val="Hipervnculo"/>
                <w:noProof/>
              </w:rPr>
              <w:t>2.</w:t>
            </w:r>
            <w:r>
              <w:rPr>
                <w:rFonts w:eastAsiaTheme="minorEastAsia"/>
                <w:noProof/>
                <w:lang w:val="es-PE" w:eastAsia="es-PE"/>
              </w:rPr>
              <w:tab/>
            </w:r>
            <w:r w:rsidRPr="006C54AF">
              <w:rPr>
                <w:rStyle w:val="Hipervnculo"/>
                <w:noProof/>
              </w:rPr>
              <w:t>Iniciar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_Toc445925147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4D32" w:rsidRDefault="009A4D32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s-PE" w:eastAsia="es-PE"/>
            </w:rPr>
          </w:pPr>
          <w:hyperlink w:anchor="_Toc445925148" w:history="1">
            <w:r w:rsidRPr="006C54AF">
              <w:rPr>
                <w:rStyle w:val="Hipervnculo"/>
                <w:noProof/>
              </w:rPr>
              <w:t>3.</w:t>
            </w:r>
            <w:r>
              <w:rPr>
                <w:rFonts w:eastAsiaTheme="minorEastAsia"/>
                <w:noProof/>
                <w:lang w:val="es-PE" w:eastAsia="es-PE"/>
              </w:rPr>
              <w:tab/>
            </w:r>
            <w:r w:rsidRPr="006C54AF">
              <w:rPr>
                <w:rStyle w:val="Hipervnculo"/>
                <w:noProof/>
              </w:rPr>
              <w:t>Crear receta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_Toc445925148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4D32" w:rsidRDefault="009A4D32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s-PE" w:eastAsia="es-PE"/>
            </w:rPr>
          </w:pPr>
          <w:hyperlink w:anchor="_Toc445925149" w:history="1">
            <w:r w:rsidRPr="006C54AF">
              <w:rPr>
                <w:rStyle w:val="Hipervnculo"/>
                <w:noProof/>
              </w:rPr>
              <w:t>4.</w:t>
            </w:r>
            <w:r>
              <w:rPr>
                <w:rFonts w:eastAsiaTheme="minorEastAsia"/>
                <w:noProof/>
                <w:lang w:val="es-PE" w:eastAsia="es-PE"/>
              </w:rPr>
              <w:tab/>
            </w:r>
            <w:r w:rsidRPr="006C54AF">
              <w:rPr>
                <w:rStyle w:val="Hipervnculo"/>
                <w:noProof/>
              </w:rPr>
              <w:t>Consultar mis recetas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_Toc445925149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4D32" w:rsidRDefault="009A4D32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s-PE" w:eastAsia="es-PE"/>
            </w:rPr>
          </w:pPr>
          <w:hyperlink w:anchor="_Toc445925150" w:history="1">
            <w:r w:rsidRPr="006C54AF">
              <w:rPr>
                <w:rStyle w:val="Hipervnculo"/>
                <w:noProof/>
              </w:rPr>
              <w:t>5.</w:t>
            </w:r>
            <w:r>
              <w:rPr>
                <w:rFonts w:eastAsiaTheme="minorEastAsia"/>
                <w:noProof/>
                <w:lang w:val="es-PE" w:eastAsia="es-PE"/>
              </w:rPr>
              <w:tab/>
            </w:r>
            <w:r w:rsidRPr="006C54AF">
              <w:rPr>
                <w:rStyle w:val="Hipervnculo"/>
                <w:noProof/>
              </w:rPr>
              <w:t>Visualización de una receta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_Toc445925150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4D32" w:rsidRDefault="009A4D32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s-PE" w:eastAsia="es-PE"/>
            </w:rPr>
          </w:pPr>
          <w:hyperlink w:anchor="_Toc445925151" w:history="1">
            <w:r w:rsidRPr="006C54AF">
              <w:rPr>
                <w:rStyle w:val="Hipervnculo"/>
                <w:noProof/>
              </w:rPr>
              <w:t>6.</w:t>
            </w:r>
            <w:r>
              <w:rPr>
                <w:rFonts w:eastAsiaTheme="minorEastAsia"/>
                <w:noProof/>
                <w:lang w:val="es-PE" w:eastAsia="es-PE"/>
              </w:rPr>
              <w:tab/>
            </w:r>
            <w:r w:rsidRPr="006C54AF">
              <w:rPr>
                <w:rStyle w:val="Hipervnculo"/>
                <w:noProof/>
              </w:rPr>
              <w:t>Ver todas las recetas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_Toc445925151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4D32" w:rsidRDefault="009A4D32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s-PE" w:eastAsia="es-PE"/>
            </w:rPr>
          </w:pPr>
          <w:hyperlink w:anchor="_Toc445925152" w:history="1">
            <w:r w:rsidRPr="006C54AF">
              <w:rPr>
                <w:rStyle w:val="Hipervnculo"/>
                <w:noProof/>
              </w:rPr>
              <w:t>7.</w:t>
            </w:r>
            <w:r>
              <w:rPr>
                <w:rFonts w:eastAsiaTheme="minorEastAsia"/>
                <w:noProof/>
                <w:lang w:val="es-PE" w:eastAsia="es-PE"/>
              </w:rPr>
              <w:tab/>
            </w:r>
            <w:r w:rsidRPr="006C54AF">
              <w:rPr>
                <w:rStyle w:val="Hipervnculo"/>
                <w:noProof/>
              </w:rPr>
              <w:t>Ver recetas populares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_Toc445925152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4D32" w:rsidRDefault="009A4D32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s-PE" w:eastAsia="es-PE"/>
            </w:rPr>
          </w:pPr>
          <w:hyperlink w:anchor="_Toc445925153" w:history="1">
            <w:r w:rsidRPr="006C54AF">
              <w:rPr>
                <w:rStyle w:val="Hipervnculo"/>
                <w:noProof/>
              </w:rPr>
              <w:t>8.</w:t>
            </w:r>
            <w:r>
              <w:rPr>
                <w:rFonts w:eastAsiaTheme="minorEastAsia"/>
                <w:noProof/>
                <w:lang w:val="es-PE" w:eastAsia="es-PE"/>
              </w:rPr>
              <w:tab/>
            </w:r>
            <w:r w:rsidRPr="006C54AF">
              <w:rPr>
                <w:rStyle w:val="Hipervnculo"/>
                <w:noProof/>
              </w:rPr>
              <w:t>Añadir receta favorita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_Toc445925153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4D32" w:rsidRDefault="009A4D32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val="es-PE" w:eastAsia="es-PE"/>
            </w:rPr>
          </w:pPr>
          <w:hyperlink w:anchor="_Toc445925154" w:history="1">
            <w:r w:rsidRPr="006C54AF">
              <w:rPr>
                <w:rStyle w:val="Hipervnculo"/>
                <w:noProof/>
              </w:rPr>
              <w:t>9.</w:t>
            </w:r>
            <w:r>
              <w:rPr>
                <w:rFonts w:eastAsiaTheme="minorEastAsia"/>
                <w:noProof/>
                <w:lang w:val="es-PE" w:eastAsia="es-PE"/>
              </w:rPr>
              <w:tab/>
            </w:r>
            <w:r w:rsidRPr="006C54AF">
              <w:rPr>
                <w:rStyle w:val="Hipervnculo"/>
                <w:noProof/>
              </w:rPr>
              <w:t>Mis recetas favoritas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_Toc445925154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4D32" w:rsidRDefault="009A4D32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val="es-PE" w:eastAsia="es-PE"/>
            </w:rPr>
          </w:pPr>
          <w:hyperlink w:anchor="_Toc445925155" w:history="1">
            <w:r w:rsidRPr="006C54AF">
              <w:rPr>
                <w:rStyle w:val="Hipervnculo"/>
                <w:noProof/>
              </w:rPr>
              <w:t>10.</w:t>
            </w:r>
            <w:r>
              <w:rPr>
                <w:rFonts w:eastAsiaTheme="minorEastAsia"/>
                <w:noProof/>
                <w:lang w:val="es-PE" w:eastAsia="es-PE"/>
              </w:rPr>
              <w:tab/>
            </w:r>
            <w:r w:rsidRPr="006C54AF">
              <w:rPr>
                <w:rStyle w:val="Hipervnculo"/>
                <w:noProof/>
              </w:rPr>
              <w:t>Recetas más favoritas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_Toc445925155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4D32" w:rsidRDefault="009A4D32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val="es-PE" w:eastAsia="es-PE"/>
            </w:rPr>
          </w:pPr>
          <w:hyperlink w:anchor="_Toc445925156" w:history="1">
            <w:r w:rsidRPr="006C54AF">
              <w:rPr>
                <w:rStyle w:val="Hipervnculo"/>
                <w:noProof/>
              </w:rPr>
              <w:t>11.</w:t>
            </w:r>
            <w:r>
              <w:rPr>
                <w:rFonts w:eastAsiaTheme="minorEastAsia"/>
                <w:noProof/>
                <w:lang w:val="es-PE" w:eastAsia="es-PE"/>
              </w:rPr>
              <w:tab/>
            </w:r>
            <w:r w:rsidRPr="006C54AF">
              <w:rPr>
                <w:rStyle w:val="Hipervnculo"/>
                <w:noProof/>
              </w:rPr>
              <w:t>Añadir chef como favorito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_Toc445925156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4D32" w:rsidRDefault="009A4D32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val="es-PE" w:eastAsia="es-PE"/>
            </w:rPr>
          </w:pPr>
          <w:hyperlink w:anchor="_Toc445925157" w:history="1">
            <w:r w:rsidRPr="006C54AF">
              <w:rPr>
                <w:rStyle w:val="Hipervnculo"/>
                <w:noProof/>
              </w:rPr>
              <w:t>12.</w:t>
            </w:r>
            <w:r>
              <w:rPr>
                <w:rFonts w:eastAsiaTheme="minorEastAsia"/>
                <w:noProof/>
                <w:lang w:val="es-PE" w:eastAsia="es-PE"/>
              </w:rPr>
              <w:tab/>
            </w:r>
            <w:r w:rsidRPr="006C54AF">
              <w:rPr>
                <w:rStyle w:val="Hipervnculo"/>
                <w:noProof/>
              </w:rPr>
              <w:t>Ver chefs favoritos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_Toc445925157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4D32" w:rsidRDefault="009A4D32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val="es-PE" w:eastAsia="es-PE"/>
            </w:rPr>
          </w:pPr>
          <w:hyperlink w:anchor="_Toc445925158" w:history="1">
            <w:r w:rsidRPr="006C54AF">
              <w:rPr>
                <w:rStyle w:val="Hipervnculo"/>
                <w:noProof/>
              </w:rPr>
              <w:t>13.</w:t>
            </w:r>
            <w:r>
              <w:rPr>
                <w:rFonts w:eastAsiaTheme="minorEastAsia"/>
                <w:noProof/>
                <w:lang w:val="es-PE" w:eastAsia="es-PE"/>
              </w:rPr>
              <w:tab/>
            </w:r>
            <w:r w:rsidRPr="006C54AF">
              <w:rPr>
                <w:rStyle w:val="Hipervnculo"/>
                <w:noProof/>
              </w:rPr>
              <w:t>Hacer una denuncia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_Toc445925158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A4D32" w:rsidRDefault="009A4D32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val="es-PE" w:eastAsia="es-PE"/>
            </w:rPr>
          </w:pPr>
          <w:hyperlink w:anchor="_Toc445925159" w:history="1">
            <w:r w:rsidRPr="006C54AF">
              <w:rPr>
                <w:rStyle w:val="Hipervnculo"/>
                <w:noProof/>
              </w:rPr>
              <w:t>14.</w:t>
            </w:r>
            <w:r>
              <w:rPr>
                <w:rFonts w:eastAsiaTheme="minorEastAsia"/>
                <w:noProof/>
                <w:lang w:val="es-PE" w:eastAsia="es-PE"/>
              </w:rPr>
              <w:tab/>
            </w:r>
            <w:r w:rsidRPr="006C54AF">
              <w:rPr>
                <w:rStyle w:val="Hipervnculo"/>
                <w:noProof/>
              </w:rPr>
              <w:t>Ver denuncias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_Toc445925159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0040" w:rsidRDefault="00560040">
          <w:r>
            <w:rPr>
              <w:b/>
              <w:bCs/>
            </w:rPr>
            <w:fldChar w:fldCharType="end"/>
          </w:r>
        </w:p>
      </w:sdtContent>
    </w:sdt>
    <w:p w:rsidR="00560040" w:rsidRDefault="00560040" w:rsidP="00EA3207">
      <w:pPr>
        <w:pStyle w:val="Ttulo"/>
        <w:pBdr>
          <w:bottom w:val="single" w:sz="8" w:space="31" w:color="4F81BD" w:themeColor="accent1"/>
        </w:pBdr>
        <w:jc w:val="center"/>
      </w:pPr>
    </w:p>
    <w:p w:rsidR="00560040" w:rsidRDefault="00560040" w:rsidP="00EA3207">
      <w:pPr>
        <w:pStyle w:val="Ttulo"/>
        <w:pBdr>
          <w:bottom w:val="single" w:sz="8" w:space="31" w:color="4F81BD" w:themeColor="accent1"/>
        </w:pBdr>
        <w:jc w:val="center"/>
      </w:pPr>
    </w:p>
    <w:p w:rsidR="00560040" w:rsidRDefault="00560040" w:rsidP="00EA3207">
      <w:pPr>
        <w:pStyle w:val="Ttulo"/>
        <w:pBdr>
          <w:bottom w:val="single" w:sz="8" w:space="31" w:color="4F81BD" w:themeColor="accent1"/>
        </w:pBdr>
        <w:jc w:val="center"/>
      </w:pPr>
    </w:p>
    <w:p w:rsidR="00560040" w:rsidRDefault="00560040" w:rsidP="00EA3207">
      <w:pPr>
        <w:pStyle w:val="Ttulo"/>
        <w:pBdr>
          <w:bottom w:val="single" w:sz="8" w:space="31" w:color="4F81BD" w:themeColor="accent1"/>
        </w:pBdr>
        <w:jc w:val="center"/>
        <w:rPr>
          <w:rFonts w:asciiTheme="minorHAnsi" w:eastAsiaTheme="minorHAnsi" w:hAnsiTheme="minorHAnsi" w:cstheme="minorBidi"/>
          <w:color w:val="auto"/>
          <w:spacing w:val="0"/>
          <w:kern w:val="0"/>
          <w:sz w:val="24"/>
          <w:szCs w:val="24"/>
        </w:rPr>
      </w:pPr>
    </w:p>
    <w:p w:rsidR="00EA3207" w:rsidRDefault="00EA3207" w:rsidP="00EA3207"/>
    <w:p w:rsidR="00EA3207" w:rsidRDefault="00EA3207" w:rsidP="00EA3207"/>
    <w:p w:rsidR="00EA3207" w:rsidRDefault="00EA3207" w:rsidP="00EA3207"/>
    <w:p w:rsidR="00EA3207" w:rsidRPr="00EA3207" w:rsidRDefault="00EA3207" w:rsidP="00EA3207"/>
    <w:p w:rsidR="000B0B89" w:rsidRDefault="00EA3207" w:rsidP="00560040">
      <w:pPr>
        <w:pStyle w:val="Ttulo1"/>
        <w:numPr>
          <w:ilvl w:val="0"/>
          <w:numId w:val="1"/>
        </w:numPr>
        <w:rPr>
          <w:noProof/>
          <w:lang w:eastAsia="es-ES"/>
        </w:rPr>
      </w:pPr>
      <w:bookmarkStart w:id="1" w:name="_Toc445925146"/>
      <w:r>
        <w:lastRenderedPageBreak/>
        <w:t>R</w:t>
      </w:r>
      <w:r w:rsidR="000B0B89">
        <w:t>egistrarse en el sistema</w:t>
      </w:r>
      <w:bookmarkEnd w:id="1"/>
    </w:p>
    <w:p w:rsidR="00560040" w:rsidRPr="00560040" w:rsidRDefault="00560040" w:rsidP="00560040">
      <w:pPr>
        <w:rPr>
          <w:lang w:eastAsia="es-ES"/>
        </w:rPr>
      </w:pPr>
    </w:p>
    <w:p w:rsidR="00D00347" w:rsidRPr="00560040" w:rsidRDefault="00560040" w:rsidP="000B0B89">
      <w:pPr>
        <w:rPr>
          <w:noProof/>
          <w:sz w:val="24"/>
          <w:szCs w:val="24"/>
          <w:lang w:eastAsia="es-ES"/>
        </w:rPr>
      </w:pPr>
      <w:r w:rsidRPr="00560040">
        <w:rPr>
          <w:sz w:val="24"/>
          <w:szCs w:val="24"/>
        </w:rPr>
        <w:t xml:space="preserve">En la </w:t>
      </w:r>
      <w:r w:rsidR="009A4D32">
        <w:rPr>
          <w:sz w:val="24"/>
          <w:szCs w:val="24"/>
        </w:rPr>
        <w:t>vista</w:t>
      </w:r>
      <w:r w:rsidRPr="00560040">
        <w:rPr>
          <w:sz w:val="24"/>
          <w:szCs w:val="24"/>
        </w:rPr>
        <w:t xml:space="preserve"> principal del aplicativo</w:t>
      </w:r>
      <w:r w:rsidR="000B0B89" w:rsidRPr="00560040">
        <w:rPr>
          <w:sz w:val="24"/>
          <w:szCs w:val="24"/>
        </w:rPr>
        <w:t xml:space="preserve">, </w:t>
      </w:r>
      <w:r w:rsidR="009A4D32">
        <w:rPr>
          <w:sz w:val="24"/>
          <w:szCs w:val="24"/>
        </w:rPr>
        <w:t xml:space="preserve">el usuario debe </w:t>
      </w:r>
      <w:r w:rsidR="000B0B89" w:rsidRPr="00560040">
        <w:rPr>
          <w:sz w:val="24"/>
          <w:szCs w:val="24"/>
        </w:rPr>
        <w:t xml:space="preserve">hacer </w:t>
      </w:r>
      <w:proofErr w:type="spellStart"/>
      <w:r w:rsidR="000B0B89" w:rsidRPr="00560040">
        <w:rPr>
          <w:sz w:val="24"/>
          <w:szCs w:val="24"/>
        </w:rPr>
        <w:t>clic</w:t>
      </w:r>
      <w:r w:rsidR="000B0B89" w:rsidRPr="00560040">
        <w:rPr>
          <w:sz w:val="24"/>
          <w:szCs w:val="24"/>
        </w:rPr>
        <w:t>k</w:t>
      </w:r>
      <w:proofErr w:type="spellEnd"/>
      <w:r w:rsidR="000B0B89" w:rsidRPr="00560040">
        <w:rPr>
          <w:sz w:val="24"/>
          <w:szCs w:val="24"/>
        </w:rPr>
        <w:t xml:space="preserve"> en la opción “Registrarse” en la parte superior derecha:</w:t>
      </w:r>
      <w:r w:rsidR="000B0B89" w:rsidRPr="00560040">
        <w:rPr>
          <w:noProof/>
          <w:sz w:val="24"/>
          <w:szCs w:val="24"/>
          <w:lang w:eastAsia="es-ES"/>
        </w:rPr>
        <w:t xml:space="preserve"> </w:t>
      </w:r>
    </w:p>
    <w:p w:rsidR="000B0B89" w:rsidRPr="00560040" w:rsidRDefault="000B0B89" w:rsidP="000B0B89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579F8C0" wp14:editId="33488CF5">
                <wp:simplePos x="0" y="0"/>
                <wp:positionH relativeFrom="column">
                  <wp:posOffset>4177665</wp:posOffset>
                </wp:positionH>
                <wp:positionV relativeFrom="paragraph">
                  <wp:posOffset>192405</wp:posOffset>
                </wp:positionV>
                <wp:extent cx="831215" cy="319405"/>
                <wp:effectExtent l="19050" t="19050" r="45085" b="42545"/>
                <wp:wrapNone/>
                <wp:docPr id="26" name="2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15" cy="31940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26 Elipse" o:spid="_x0000_s1026" style="position:absolute;margin-left:328.95pt;margin-top:15.15pt;width:65.45pt;height:25.1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0kenAIAAJAFAAAOAAAAZHJzL2Uyb0RvYy54bWysVEtv2zAMvg/YfxB0X/1o0kdQpwjaZRhQ&#10;tEXboWdFlhIDsqhJSpzs14+SbDdYix2G+SBLIvmR/ETy6nrfKrIT1jWgK1qc5JQIzaFu9LqiP16W&#10;Xy4ocZ7pminQoqIH4ej1/POnq87MRAkbULWwBEG0m3WmohvvzSzLHN+IlrkTMEKjUIJtmcejXWe1&#10;ZR2ityor8/ws68DWxgIXzuHtbRLSecSXUnD/IKUTnqiKYmw+rjauq7Bm8ys2W1tmNg3vw2D/EEXL&#10;Go1OR6hb5hnZ2uYdVNtwCw6kP+HQZiBlw0XMAbMp8j+yed4wI2IuSI4zI03u/8Hy+92jJU1d0fKM&#10;Es1afKPyjHxVjXEisNMZN0OlZ/No+5PDbUh1L20b/pgE2UdGDyOjYu8Jx8uL06IsppRwFJ0Wl5N8&#10;GjCzN2Njnf8moCVhU1GhkuOAy3Z3ziftQStca1g2SuE9mylNuopOz4tpHsl3oJo6SIPQ2fXqRlmy&#10;Y/j0y2WOX+/7SA0jURoDClmmvOLOH5RIDp6ERHYwkzJ5CHUpRljGudC+F21YLZK36bGzwSKmrTQC&#10;BmSJUY7Yxd+wEwO9fjAVsaxH4z71wU2KYAgsGY8W0TNoPxq3jQb7kXfli54tmfQHkhI1gaUV1Aes&#10;HQupqZzhywYf8Y45/8gsdhH2G04G/4CLVIAvBf2Okg3YXx/dB30sbpRS0mFXVtT93DIrKFHfNZb9&#10;ZTGZhDaOh8n0vMSDPZasjiV6294Avn6BM8jwuA36Xg1baaF9xQGyCF5RxDRH3xXl3g6HG5+mBY4g&#10;LhaLqIata5i/08+GB/DAaqjQl/0rs6avZI8tcA9DB7+r5qQbLDUsth5kE0v9jdeeb2z7WDj9iApz&#10;5fgctd4G6fw3AAAA//8DAFBLAwQUAAYACAAAACEA13ckL90AAAAJAQAADwAAAGRycy9kb3ducmV2&#10;LnhtbEyPwU7DMBBE70j8g7VIXBC1oUoa0jhVhcSRQ1PoeRtvk6jxOsROG/4ec4Ljap9m3hSb2fbi&#10;QqPvHGt4WigQxLUzHTcaPvZvjxkIH5AN9o5Jwzd52JS3NwXmxl15R5cqNCKGsM9RQxvCkEvp65Ys&#10;+oUbiOPv5EaLIZ5jI82I1xhue/msVCotdhwbWhzotaX6XE1Ww6dKttXpPbEeQ/uQ8HT42tFB6/u7&#10;ebsGEWgOfzD86kd1KKPT0U1svOg1pMnqJaIalmoJIgKrLItbjhoylYIsC/l/QfkDAAD//wMAUEsB&#10;Ai0AFAAGAAgAAAAhALaDOJL+AAAA4QEAABMAAAAAAAAAAAAAAAAAAAAAAFtDb250ZW50X1R5cGVz&#10;XS54bWxQSwECLQAUAAYACAAAACEAOP0h/9YAAACUAQAACwAAAAAAAAAAAAAAAAAvAQAAX3JlbHMv&#10;LnJlbHNQSwECLQAUAAYACAAAACEAuPdJHpwCAACQBQAADgAAAAAAAAAAAAAAAAAuAgAAZHJzL2Uy&#10;b0RvYy54bWxQSwECLQAUAAYACAAAACEA13ckL90AAAAJAQAADwAAAAAAAAAAAAAAAAD2BAAAZHJz&#10;L2Rvd25yZXYueG1sUEsFBgAAAAAEAAQA8wAAAAAGAAAAAA==&#10;" filled="f" strokecolor="red" strokeweight="4.5pt"/>
            </w:pict>
          </mc:Fallback>
        </mc:AlternateContent>
      </w: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0154571E" wp14:editId="1B9ED1A6">
            <wp:extent cx="5399074" cy="2759056"/>
            <wp:effectExtent l="0" t="0" r="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3518" b="5578"/>
                    <a:stretch/>
                  </pic:blipFill>
                  <pic:spPr bwMode="auto">
                    <a:xfrm>
                      <a:off x="0" y="0"/>
                      <a:ext cx="5400040" cy="275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040" w:rsidRPr="00560040" w:rsidRDefault="00560040" w:rsidP="000B0B89">
      <w:pPr>
        <w:rPr>
          <w:sz w:val="24"/>
          <w:szCs w:val="24"/>
        </w:rPr>
      </w:pPr>
    </w:p>
    <w:p w:rsidR="000B0B89" w:rsidRPr="00560040" w:rsidRDefault="000B0B89" w:rsidP="000B0B89">
      <w:pPr>
        <w:rPr>
          <w:sz w:val="24"/>
          <w:szCs w:val="24"/>
        </w:rPr>
      </w:pPr>
      <w:r w:rsidRPr="00560040">
        <w:rPr>
          <w:sz w:val="24"/>
          <w:szCs w:val="24"/>
        </w:rPr>
        <w:t>Se mostrará</w:t>
      </w:r>
      <w:r w:rsidRPr="00560040">
        <w:rPr>
          <w:sz w:val="24"/>
          <w:szCs w:val="24"/>
        </w:rPr>
        <w:t xml:space="preserve"> una ventana emergente con los </w:t>
      </w:r>
      <w:r w:rsidRPr="00560040">
        <w:rPr>
          <w:sz w:val="24"/>
          <w:szCs w:val="24"/>
        </w:rPr>
        <w:t>campos necesarios para</w:t>
      </w:r>
      <w:r w:rsidRPr="00560040">
        <w:rPr>
          <w:sz w:val="24"/>
          <w:szCs w:val="24"/>
        </w:rPr>
        <w:t xml:space="preserve"> el registro:</w:t>
      </w:r>
    </w:p>
    <w:p w:rsidR="000B0B89" w:rsidRPr="00560040" w:rsidRDefault="000B0B89" w:rsidP="000B0B89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36DD862D" wp14:editId="6B714C84">
            <wp:extent cx="5407117" cy="2764342"/>
            <wp:effectExtent l="0" t="0" r="317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3518" b="5551"/>
                    <a:stretch/>
                  </pic:blipFill>
                  <pic:spPr bwMode="auto">
                    <a:xfrm>
                      <a:off x="0" y="0"/>
                      <a:ext cx="5400040" cy="2760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B89" w:rsidRPr="00560040" w:rsidRDefault="000B0B89" w:rsidP="000B0B89">
      <w:pPr>
        <w:rPr>
          <w:sz w:val="24"/>
          <w:szCs w:val="24"/>
        </w:rPr>
      </w:pPr>
      <w:r w:rsidRPr="00560040">
        <w:rPr>
          <w:sz w:val="24"/>
          <w:szCs w:val="24"/>
        </w:rPr>
        <w:br w:type="page"/>
      </w:r>
    </w:p>
    <w:p w:rsidR="000B0B89" w:rsidRPr="00560040" w:rsidRDefault="000B0B89" w:rsidP="000B0B89">
      <w:pPr>
        <w:rPr>
          <w:sz w:val="24"/>
          <w:szCs w:val="24"/>
        </w:rPr>
      </w:pPr>
      <w:r w:rsidRPr="00560040">
        <w:rPr>
          <w:sz w:val="24"/>
          <w:szCs w:val="24"/>
        </w:rPr>
        <w:lastRenderedPageBreak/>
        <w:t xml:space="preserve">Una vez registrado, el </w:t>
      </w:r>
      <w:r w:rsidR="00560040">
        <w:rPr>
          <w:sz w:val="24"/>
          <w:szCs w:val="24"/>
        </w:rPr>
        <w:t>aplicativo</w:t>
      </w:r>
      <w:r w:rsidRPr="00560040">
        <w:rPr>
          <w:sz w:val="24"/>
          <w:szCs w:val="24"/>
        </w:rPr>
        <w:t xml:space="preserve"> </w:t>
      </w:r>
      <w:r w:rsidRPr="00560040">
        <w:rPr>
          <w:sz w:val="24"/>
          <w:szCs w:val="24"/>
        </w:rPr>
        <w:t>retorna</w:t>
      </w:r>
      <w:r w:rsidRPr="00560040">
        <w:rPr>
          <w:sz w:val="24"/>
          <w:szCs w:val="24"/>
        </w:rPr>
        <w:t xml:space="preserve"> a la </w:t>
      </w:r>
      <w:r w:rsidR="00560040">
        <w:rPr>
          <w:sz w:val="24"/>
          <w:szCs w:val="24"/>
        </w:rPr>
        <w:t>vista</w:t>
      </w:r>
      <w:r w:rsidR="00EA3207">
        <w:rPr>
          <w:sz w:val="24"/>
          <w:szCs w:val="24"/>
        </w:rPr>
        <w:t xml:space="preserve"> principal:</w:t>
      </w:r>
    </w:p>
    <w:p w:rsidR="000B0B89" w:rsidRPr="00560040" w:rsidRDefault="000B0B89" w:rsidP="000B0B89">
      <w:pPr>
        <w:rPr>
          <w:b/>
          <w:sz w:val="24"/>
          <w:szCs w:val="24"/>
          <w:u w:val="single"/>
        </w:rPr>
      </w:pP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3A1C433E" wp14:editId="694C7EBB">
            <wp:extent cx="5399074" cy="2764342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3518" b="5403"/>
                    <a:stretch/>
                  </pic:blipFill>
                  <pic:spPr bwMode="auto">
                    <a:xfrm>
                      <a:off x="0" y="0"/>
                      <a:ext cx="5400040" cy="2764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B89" w:rsidRPr="00560040" w:rsidRDefault="000B0B89" w:rsidP="000B0B89">
      <w:pPr>
        <w:rPr>
          <w:b/>
          <w:sz w:val="24"/>
          <w:szCs w:val="24"/>
          <w:u w:val="single"/>
        </w:rPr>
      </w:pPr>
    </w:p>
    <w:p w:rsidR="000B0B89" w:rsidRPr="00560040" w:rsidRDefault="000B0B89" w:rsidP="000B0B89">
      <w:pPr>
        <w:rPr>
          <w:b/>
          <w:sz w:val="24"/>
          <w:szCs w:val="24"/>
          <w:u w:val="single"/>
        </w:rPr>
      </w:pPr>
    </w:p>
    <w:p w:rsidR="000B0B89" w:rsidRPr="00560040" w:rsidRDefault="000B0B89" w:rsidP="000B0B89">
      <w:pPr>
        <w:rPr>
          <w:b/>
          <w:sz w:val="24"/>
          <w:szCs w:val="24"/>
          <w:u w:val="single"/>
        </w:rPr>
      </w:pPr>
    </w:p>
    <w:p w:rsidR="000B0B89" w:rsidRDefault="000B0B89" w:rsidP="000B0B89">
      <w:pPr>
        <w:rPr>
          <w:b/>
          <w:sz w:val="24"/>
          <w:szCs w:val="24"/>
          <w:u w:val="single"/>
        </w:rPr>
      </w:pPr>
    </w:p>
    <w:p w:rsidR="00EA3207" w:rsidRDefault="00EA3207" w:rsidP="000B0B89">
      <w:pPr>
        <w:rPr>
          <w:b/>
          <w:sz w:val="24"/>
          <w:szCs w:val="24"/>
          <w:u w:val="single"/>
        </w:rPr>
      </w:pPr>
    </w:p>
    <w:p w:rsidR="00EA3207" w:rsidRDefault="00EA3207" w:rsidP="000B0B89">
      <w:pPr>
        <w:rPr>
          <w:b/>
          <w:sz w:val="24"/>
          <w:szCs w:val="24"/>
          <w:u w:val="single"/>
        </w:rPr>
      </w:pPr>
    </w:p>
    <w:p w:rsidR="00EA3207" w:rsidRDefault="00EA3207" w:rsidP="000B0B89">
      <w:pPr>
        <w:rPr>
          <w:b/>
          <w:sz w:val="24"/>
          <w:szCs w:val="24"/>
          <w:u w:val="single"/>
        </w:rPr>
      </w:pPr>
    </w:p>
    <w:p w:rsidR="00EA3207" w:rsidRDefault="00EA3207" w:rsidP="000B0B89">
      <w:pPr>
        <w:rPr>
          <w:b/>
          <w:sz w:val="24"/>
          <w:szCs w:val="24"/>
          <w:u w:val="single"/>
        </w:rPr>
      </w:pPr>
    </w:p>
    <w:p w:rsidR="00EA3207" w:rsidRDefault="00EA3207" w:rsidP="000B0B89">
      <w:pPr>
        <w:rPr>
          <w:b/>
          <w:sz w:val="24"/>
          <w:szCs w:val="24"/>
          <w:u w:val="single"/>
        </w:rPr>
      </w:pPr>
    </w:p>
    <w:p w:rsidR="00EA3207" w:rsidRDefault="00EA3207" w:rsidP="000B0B89">
      <w:pPr>
        <w:rPr>
          <w:b/>
          <w:sz w:val="24"/>
          <w:szCs w:val="24"/>
          <w:u w:val="single"/>
        </w:rPr>
      </w:pPr>
    </w:p>
    <w:p w:rsidR="00EA3207" w:rsidRDefault="00EA3207" w:rsidP="000B0B89">
      <w:pPr>
        <w:rPr>
          <w:b/>
          <w:sz w:val="24"/>
          <w:szCs w:val="24"/>
          <w:u w:val="single"/>
        </w:rPr>
      </w:pPr>
    </w:p>
    <w:p w:rsidR="00EA3207" w:rsidRDefault="00EA3207" w:rsidP="000B0B89">
      <w:pPr>
        <w:rPr>
          <w:b/>
          <w:sz w:val="24"/>
          <w:szCs w:val="24"/>
          <w:u w:val="single"/>
        </w:rPr>
      </w:pPr>
    </w:p>
    <w:p w:rsidR="00EA3207" w:rsidRPr="00560040" w:rsidRDefault="00EA3207" w:rsidP="000B0B89">
      <w:pPr>
        <w:rPr>
          <w:b/>
          <w:sz w:val="24"/>
          <w:szCs w:val="24"/>
          <w:u w:val="single"/>
        </w:rPr>
      </w:pPr>
    </w:p>
    <w:p w:rsidR="000B0B89" w:rsidRPr="00560040" w:rsidRDefault="000B0B89" w:rsidP="000B0B89">
      <w:pPr>
        <w:rPr>
          <w:b/>
          <w:sz w:val="24"/>
          <w:szCs w:val="24"/>
          <w:u w:val="single"/>
        </w:rPr>
      </w:pPr>
    </w:p>
    <w:p w:rsidR="000B0B89" w:rsidRPr="00560040" w:rsidRDefault="000B0B89" w:rsidP="000B0B89">
      <w:pPr>
        <w:rPr>
          <w:b/>
          <w:sz w:val="24"/>
          <w:szCs w:val="24"/>
          <w:u w:val="single"/>
        </w:rPr>
      </w:pPr>
    </w:p>
    <w:p w:rsidR="000B0B89" w:rsidRDefault="000B0B89" w:rsidP="00560040">
      <w:pPr>
        <w:pStyle w:val="Ttulo1"/>
        <w:numPr>
          <w:ilvl w:val="0"/>
          <w:numId w:val="1"/>
        </w:numPr>
      </w:pPr>
      <w:bookmarkStart w:id="2" w:name="_Toc445925147"/>
      <w:r w:rsidRPr="00560040">
        <w:lastRenderedPageBreak/>
        <w:t>Iniciar sesión</w:t>
      </w:r>
      <w:bookmarkEnd w:id="2"/>
    </w:p>
    <w:p w:rsidR="00301601" w:rsidRDefault="00301601" w:rsidP="000B0B89">
      <w:pPr>
        <w:rPr>
          <w:sz w:val="24"/>
          <w:szCs w:val="24"/>
        </w:rPr>
      </w:pPr>
    </w:p>
    <w:p w:rsidR="000B0B89" w:rsidRPr="00560040" w:rsidRDefault="000B0B89" w:rsidP="000B0B89">
      <w:pPr>
        <w:rPr>
          <w:sz w:val="24"/>
          <w:szCs w:val="24"/>
        </w:rPr>
      </w:pPr>
      <w:r w:rsidRPr="00560040">
        <w:rPr>
          <w:sz w:val="24"/>
          <w:szCs w:val="24"/>
        </w:rPr>
        <w:t>En la página principal del aplicativo</w:t>
      </w:r>
      <w:r w:rsidRPr="00560040">
        <w:rPr>
          <w:sz w:val="24"/>
          <w:szCs w:val="24"/>
        </w:rPr>
        <w:t xml:space="preserve">, </w:t>
      </w:r>
      <w:r w:rsidR="009A4D32">
        <w:rPr>
          <w:sz w:val="24"/>
          <w:szCs w:val="24"/>
        </w:rPr>
        <w:t xml:space="preserve">el usuario debe </w:t>
      </w:r>
      <w:r w:rsidRPr="00560040">
        <w:rPr>
          <w:sz w:val="24"/>
          <w:szCs w:val="24"/>
        </w:rPr>
        <w:t xml:space="preserve">hacer </w:t>
      </w:r>
      <w:proofErr w:type="spellStart"/>
      <w:r w:rsidRPr="00560040">
        <w:rPr>
          <w:sz w:val="24"/>
          <w:szCs w:val="24"/>
        </w:rPr>
        <w:t>clic</w:t>
      </w:r>
      <w:r w:rsidR="00560040">
        <w:rPr>
          <w:sz w:val="24"/>
          <w:szCs w:val="24"/>
        </w:rPr>
        <w:t>k</w:t>
      </w:r>
      <w:proofErr w:type="spellEnd"/>
      <w:r w:rsidRPr="00560040">
        <w:rPr>
          <w:sz w:val="24"/>
          <w:szCs w:val="24"/>
        </w:rPr>
        <w:t xml:space="preserve"> en el botón</w:t>
      </w:r>
      <w:r w:rsidR="00560040" w:rsidRPr="00560040">
        <w:rPr>
          <w:sz w:val="24"/>
          <w:szCs w:val="24"/>
        </w:rPr>
        <w:t xml:space="preserve"> azul “Acceder” que se </w:t>
      </w:r>
      <w:proofErr w:type="gramStart"/>
      <w:r w:rsidR="00560040" w:rsidRPr="00560040">
        <w:rPr>
          <w:sz w:val="24"/>
          <w:szCs w:val="24"/>
        </w:rPr>
        <w:t>encuentra</w:t>
      </w:r>
      <w:proofErr w:type="gramEnd"/>
      <w:r w:rsidRPr="00560040">
        <w:rPr>
          <w:sz w:val="24"/>
          <w:szCs w:val="24"/>
        </w:rPr>
        <w:t xml:space="preserve"> en la parte superior derecha:</w:t>
      </w:r>
      <w:r w:rsidRPr="00560040">
        <w:rPr>
          <w:noProof/>
          <w:sz w:val="24"/>
          <w:szCs w:val="24"/>
          <w:lang w:eastAsia="es-ES"/>
        </w:rPr>
        <w:t xml:space="preserve"> </w:t>
      </w:r>
    </w:p>
    <w:p w:rsidR="000B0B89" w:rsidRPr="00560040" w:rsidRDefault="000B0B89" w:rsidP="000B0B89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6A6CAA3" wp14:editId="37B8AEF9">
                <wp:simplePos x="0" y="0"/>
                <wp:positionH relativeFrom="column">
                  <wp:posOffset>4678878</wp:posOffset>
                </wp:positionH>
                <wp:positionV relativeFrom="paragraph">
                  <wp:posOffset>204981</wp:posOffset>
                </wp:positionV>
                <wp:extent cx="831215" cy="319603"/>
                <wp:effectExtent l="19050" t="19050" r="45085" b="42545"/>
                <wp:wrapNone/>
                <wp:docPr id="24" name="24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15" cy="319603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24 Elipse" o:spid="_x0000_s1026" style="position:absolute;margin-left:368.4pt;margin-top:16.15pt;width:65.45pt;height:25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i41nAIAAJAFAAAOAAAAZHJzL2Uyb0RvYy54bWysVEtv2zAMvg/YfxB0X/1o0kdQpwjaZRhQ&#10;tEXboWdFlhIDsqhJSpzs14+SbDdYix2G+SBLIvmR/ETy6nrfKrIT1jWgK1qc5JQIzaFu9LqiP16W&#10;Xy4ocZ7pminQoqIH4ej1/POnq87MRAkbULWwBEG0m3WmohvvzSzLHN+IlrkTMEKjUIJtmcejXWe1&#10;ZR2ityor8/ws68DWxgIXzuHtbRLSecSXUnD/IKUTnqiKYmw+rjauq7Bm8ys2W1tmNg3vw2D/EEXL&#10;Go1OR6hb5hnZ2uYdVNtwCw6kP+HQZiBlw0XMAbMp8j+yed4wI2IuSI4zI03u/8Hy+92jJU1d0XJC&#10;iWYtvlE5IV9VY5wI7HTGzVDp2Tza/uRwG1LdS9uGPyZB9pHRw8io2HvC8fLitCiLKSUcRafF5Vl+&#10;GjCzN2Njnf8moCVhU1GhkuOAy3Z3ziftQStca1g2SuE9mylNuopOz4tpHsl3oJo6SIPQ2fXqRlmy&#10;Y/j0y2WOX+/7SA0jURoDClmmvOLOH5RIDp6ERHYwkzJ5CHUpRljGudC+F21YLZK36bGzwSKmrTQC&#10;BmSJUY7Yxd+wEwO9fjAVsaxH4z71wU2KYAgsGY8W0TNoPxq3jQb7kXfli54tmfQHkhI1gaUV1Aes&#10;HQupqZzhywYf8Y45/8gsdhH2G04G/4CLVIAvBf2Okg3YXx/dB30sbpRS0mFXVtT93DIrKFHfNZb9&#10;ZTGZhDaOh8n0vMSDPZasjiV6294Avn6BM8jwuA36Xg1baaF9xQGyCF5RxDRH3xXl3g6HG5+mBY4g&#10;LhaLqIata5i/08+GB/DAaqjQl/0rs6avZI8tcA9DB7+r5qQbLDUsth5kE0v9jdeeb2z7WDj9iApz&#10;5fgctd4G6fw3AAAA//8DAFBLAwQUAAYACAAAACEA8URgr94AAAAJAQAADwAAAGRycy9kb3ducmV2&#10;LnhtbEyPQU+DQBCF7yb+h82YeDF2EQI0lKVpTDx6KNaep+wUSNlZZJcW/73rSW/zMi/vfa/cLmYQ&#10;V5pcb1nByyoCQdxY3XOr4PDx9rwG4TyyxsEyKfgmB9vq/q7EQtsb7+la+1aEEHYFKui8HwspXdOR&#10;QbeyI3H4ne1k0Ac5tVJPeAvhZpBxFGXSYM+hocORXjtqLvVsFHxG6a4+v6fGoe+eUp6PX3s6KvX4&#10;sOw2IDwt/s8Mv/gBHarAdLIzaycGBXmSBXSvIIkTEMGwzvIcxCkccQayKuX/BdUPAAAA//8DAFBL&#10;AQItABQABgAIAAAAIQC2gziS/gAAAOEBAAATAAAAAAAAAAAAAAAAAAAAAABbQ29udGVudF9UeXBl&#10;c10ueG1sUEsBAi0AFAAGAAgAAAAhADj9If/WAAAAlAEAAAsAAAAAAAAAAAAAAAAALwEAAF9yZWxz&#10;Ly5yZWxzUEsBAi0AFAAGAAgAAAAhAIzOLjWcAgAAkAUAAA4AAAAAAAAAAAAAAAAALgIAAGRycy9l&#10;Mm9Eb2MueG1sUEsBAi0AFAAGAAgAAAAhAPFEYK/eAAAACQEAAA8AAAAAAAAAAAAAAAAA9gQAAGRy&#10;cy9kb3ducmV2LnhtbFBLBQYAAAAABAAEAPMAAAABBgAAAAA=&#10;" filled="f" strokecolor="red" strokeweight="4.5pt"/>
            </w:pict>
          </mc:Fallback>
        </mc:AlternateContent>
      </w: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431D658B" wp14:editId="59CD4C3A">
            <wp:extent cx="5394682" cy="275272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3517" b="5721"/>
                    <a:stretch/>
                  </pic:blipFill>
                  <pic:spPr bwMode="auto">
                    <a:xfrm>
                      <a:off x="0" y="0"/>
                      <a:ext cx="5400040" cy="2755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B89" w:rsidRPr="00560040" w:rsidRDefault="000B0B89" w:rsidP="000B0B89">
      <w:pPr>
        <w:rPr>
          <w:sz w:val="24"/>
          <w:szCs w:val="24"/>
        </w:rPr>
      </w:pPr>
    </w:p>
    <w:p w:rsidR="000B0B89" w:rsidRPr="00560040" w:rsidRDefault="000B0B89" w:rsidP="000B0B89">
      <w:pPr>
        <w:rPr>
          <w:sz w:val="24"/>
          <w:szCs w:val="24"/>
        </w:rPr>
      </w:pPr>
      <w:r w:rsidRPr="00560040">
        <w:rPr>
          <w:sz w:val="24"/>
          <w:szCs w:val="24"/>
        </w:rPr>
        <w:t xml:space="preserve">El </w:t>
      </w:r>
      <w:r w:rsidR="00560040">
        <w:rPr>
          <w:sz w:val="24"/>
          <w:szCs w:val="24"/>
        </w:rPr>
        <w:t>aplicativo</w:t>
      </w:r>
      <w:r w:rsidRPr="00560040">
        <w:rPr>
          <w:sz w:val="24"/>
          <w:szCs w:val="24"/>
        </w:rPr>
        <w:t xml:space="preserve"> mostrará la ventana emergente solicitando el usuario y la contraseña</w:t>
      </w:r>
      <w:r w:rsidR="00EA3207">
        <w:rPr>
          <w:sz w:val="24"/>
          <w:szCs w:val="24"/>
        </w:rPr>
        <w:t>.</w:t>
      </w:r>
      <w:r w:rsidRPr="00560040">
        <w:rPr>
          <w:sz w:val="24"/>
          <w:szCs w:val="24"/>
        </w:rPr>
        <w:t xml:space="preserve"> El usuario tiene que </w:t>
      </w:r>
      <w:r w:rsidR="00560040">
        <w:rPr>
          <w:sz w:val="24"/>
          <w:szCs w:val="24"/>
        </w:rPr>
        <w:t>haberse registrado, y tener las credenciales correcta</w:t>
      </w:r>
      <w:r w:rsidRPr="00560040">
        <w:rPr>
          <w:sz w:val="24"/>
          <w:szCs w:val="24"/>
        </w:rPr>
        <w:t>s</w:t>
      </w:r>
      <w:r w:rsidRPr="00560040">
        <w:rPr>
          <w:sz w:val="24"/>
          <w:szCs w:val="24"/>
        </w:rPr>
        <w:t>:</w:t>
      </w:r>
    </w:p>
    <w:p w:rsidR="000B0B89" w:rsidRPr="00560040" w:rsidRDefault="000B0B89" w:rsidP="000B0B89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33F238E5" wp14:editId="6E7D6B47">
            <wp:extent cx="5398395" cy="2748486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977" t="3909" r="-1977" b="5536"/>
                    <a:stretch/>
                  </pic:blipFill>
                  <pic:spPr bwMode="auto">
                    <a:xfrm>
                      <a:off x="0" y="0"/>
                      <a:ext cx="5400040" cy="2749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B89" w:rsidRPr="00560040" w:rsidRDefault="000B0B89" w:rsidP="000B0B89">
      <w:pPr>
        <w:rPr>
          <w:sz w:val="24"/>
          <w:szCs w:val="24"/>
        </w:rPr>
      </w:pPr>
    </w:p>
    <w:p w:rsidR="000B0B89" w:rsidRPr="00560040" w:rsidRDefault="000B0B89" w:rsidP="000B0B89">
      <w:pPr>
        <w:rPr>
          <w:sz w:val="24"/>
          <w:szCs w:val="24"/>
        </w:rPr>
      </w:pPr>
    </w:p>
    <w:p w:rsidR="000B0B89" w:rsidRPr="00560040" w:rsidRDefault="000B0B89" w:rsidP="000B0B89">
      <w:pPr>
        <w:rPr>
          <w:sz w:val="24"/>
          <w:szCs w:val="24"/>
        </w:rPr>
      </w:pPr>
    </w:p>
    <w:p w:rsidR="000B0B89" w:rsidRPr="00560040" w:rsidRDefault="000B0B89" w:rsidP="000B0B89">
      <w:pPr>
        <w:rPr>
          <w:sz w:val="24"/>
          <w:szCs w:val="24"/>
        </w:rPr>
      </w:pPr>
      <w:r w:rsidRPr="00560040">
        <w:rPr>
          <w:sz w:val="24"/>
          <w:szCs w:val="24"/>
        </w:rPr>
        <w:lastRenderedPageBreak/>
        <w:t xml:space="preserve">El </w:t>
      </w:r>
      <w:r w:rsidR="00560040">
        <w:rPr>
          <w:sz w:val="24"/>
          <w:szCs w:val="24"/>
        </w:rPr>
        <w:t>aplicativo</w:t>
      </w:r>
      <w:r w:rsidRPr="00560040">
        <w:rPr>
          <w:sz w:val="24"/>
          <w:szCs w:val="24"/>
        </w:rPr>
        <w:t xml:space="preserve"> muestra </w:t>
      </w:r>
      <w:r w:rsidRPr="00560040">
        <w:rPr>
          <w:sz w:val="24"/>
          <w:szCs w:val="24"/>
        </w:rPr>
        <w:t>ahora un menú desplegable al lado superior izquierdo y la opción “Cerrar Sesión” al lado superior derecho</w:t>
      </w:r>
      <w:r w:rsidR="00EA3207">
        <w:rPr>
          <w:sz w:val="24"/>
          <w:szCs w:val="24"/>
        </w:rPr>
        <w:t>:</w:t>
      </w:r>
    </w:p>
    <w:p w:rsidR="000B0B89" w:rsidRPr="00560040" w:rsidRDefault="000B0B89" w:rsidP="000B0B89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47E39A46" wp14:editId="01A23A70">
            <wp:extent cx="5400888" cy="2753771"/>
            <wp:effectExtent l="0" t="0" r="0" b="889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3518" b="5794"/>
                    <a:stretch/>
                  </pic:blipFill>
                  <pic:spPr bwMode="auto">
                    <a:xfrm>
                      <a:off x="0" y="0"/>
                      <a:ext cx="5400040" cy="2753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0B89" w:rsidRPr="00560040" w:rsidRDefault="000B0B89" w:rsidP="000B0B89">
      <w:pPr>
        <w:rPr>
          <w:sz w:val="24"/>
          <w:szCs w:val="24"/>
        </w:rPr>
      </w:pPr>
    </w:p>
    <w:p w:rsidR="000B0B89" w:rsidRPr="00560040" w:rsidRDefault="000B0B89" w:rsidP="000B0B89">
      <w:pPr>
        <w:rPr>
          <w:sz w:val="24"/>
          <w:szCs w:val="24"/>
        </w:rPr>
      </w:pPr>
    </w:p>
    <w:p w:rsidR="000B0B89" w:rsidRPr="00560040" w:rsidRDefault="000B0B89" w:rsidP="000B0B89">
      <w:pPr>
        <w:rPr>
          <w:sz w:val="24"/>
          <w:szCs w:val="24"/>
        </w:rPr>
      </w:pPr>
    </w:p>
    <w:p w:rsidR="00560040" w:rsidRDefault="00560040" w:rsidP="000B0B89">
      <w:pPr>
        <w:rPr>
          <w:sz w:val="24"/>
          <w:szCs w:val="24"/>
        </w:rPr>
      </w:pPr>
    </w:p>
    <w:p w:rsidR="00EA3207" w:rsidRDefault="00EA3207" w:rsidP="000B0B89">
      <w:pPr>
        <w:rPr>
          <w:sz w:val="24"/>
          <w:szCs w:val="24"/>
        </w:rPr>
      </w:pPr>
    </w:p>
    <w:p w:rsidR="00EA3207" w:rsidRDefault="00EA3207" w:rsidP="000B0B89">
      <w:pPr>
        <w:rPr>
          <w:sz w:val="24"/>
          <w:szCs w:val="24"/>
        </w:rPr>
      </w:pPr>
    </w:p>
    <w:p w:rsidR="00EA3207" w:rsidRDefault="00EA3207" w:rsidP="000B0B89">
      <w:pPr>
        <w:rPr>
          <w:sz w:val="24"/>
          <w:szCs w:val="24"/>
        </w:rPr>
      </w:pPr>
    </w:p>
    <w:p w:rsidR="00EA3207" w:rsidRDefault="00EA3207" w:rsidP="000B0B89">
      <w:pPr>
        <w:rPr>
          <w:sz w:val="24"/>
          <w:szCs w:val="24"/>
        </w:rPr>
      </w:pPr>
    </w:p>
    <w:p w:rsidR="00EA3207" w:rsidRDefault="00EA3207" w:rsidP="000B0B89">
      <w:pPr>
        <w:rPr>
          <w:sz w:val="24"/>
          <w:szCs w:val="24"/>
        </w:rPr>
      </w:pPr>
    </w:p>
    <w:p w:rsidR="00EA3207" w:rsidRDefault="00EA3207" w:rsidP="000B0B89">
      <w:pPr>
        <w:rPr>
          <w:sz w:val="24"/>
          <w:szCs w:val="24"/>
        </w:rPr>
      </w:pPr>
    </w:p>
    <w:p w:rsidR="00EA3207" w:rsidRDefault="00EA3207" w:rsidP="000B0B89">
      <w:pPr>
        <w:rPr>
          <w:sz w:val="24"/>
          <w:szCs w:val="24"/>
        </w:rPr>
      </w:pPr>
    </w:p>
    <w:p w:rsidR="00EA3207" w:rsidRDefault="00EA3207" w:rsidP="000B0B89">
      <w:pPr>
        <w:rPr>
          <w:sz w:val="24"/>
          <w:szCs w:val="24"/>
        </w:rPr>
      </w:pPr>
    </w:p>
    <w:p w:rsidR="00EA3207" w:rsidRDefault="00EA3207" w:rsidP="000B0B89">
      <w:pPr>
        <w:rPr>
          <w:sz w:val="24"/>
          <w:szCs w:val="24"/>
        </w:rPr>
      </w:pPr>
    </w:p>
    <w:p w:rsidR="00EA3207" w:rsidRPr="00560040" w:rsidRDefault="00EA3207" w:rsidP="000B0B89">
      <w:pPr>
        <w:rPr>
          <w:sz w:val="24"/>
          <w:szCs w:val="24"/>
        </w:rPr>
      </w:pPr>
    </w:p>
    <w:p w:rsidR="00560040" w:rsidRPr="00560040" w:rsidRDefault="00560040" w:rsidP="000B0B89">
      <w:pPr>
        <w:rPr>
          <w:sz w:val="24"/>
          <w:szCs w:val="24"/>
        </w:rPr>
      </w:pPr>
    </w:p>
    <w:p w:rsidR="00EC143A" w:rsidRDefault="00EC143A" w:rsidP="00560040">
      <w:pPr>
        <w:pStyle w:val="Ttulo1"/>
        <w:numPr>
          <w:ilvl w:val="0"/>
          <w:numId w:val="1"/>
        </w:numPr>
      </w:pPr>
      <w:bookmarkStart w:id="3" w:name="_Toc445925148"/>
      <w:r w:rsidRPr="00560040">
        <w:lastRenderedPageBreak/>
        <w:t>Crear receta</w:t>
      </w:r>
      <w:bookmarkEnd w:id="3"/>
    </w:p>
    <w:p w:rsidR="00560040" w:rsidRPr="00560040" w:rsidRDefault="00560040" w:rsidP="00560040"/>
    <w:p w:rsidR="00EC143A" w:rsidRPr="00560040" w:rsidRDefault="00EC143A" w:rsidP="00EC143A">
      <w:pPr>
        <w:rPr>
          <w:sz w:val="24"/>
          <w:szCs w:val="24"/>
        </w:rPr>
      </w:pPr>
      <w:r w:rsidRPr="00560040">
        <w:rPr>
          <w:sz w:val="24"/>
          <w:szCs w:val="24"/>
        </w:rPr>
        <w:t>El usuario si lo desea, puede crear su</w:t>
      </w:r>
      <w:r w:rsidR="00EA3207">
        <w:rPr>
          <w:sz w:val="24"/>
          <w:szCs w:val="24"/>
        </w:rPr>
        <w:t>s</w:t>
      </w:r>
      <w:r w:rsidRPr="00560040">
        <w:rPr>
          <w:sz w:val="24"/>
          <w:szCs w:val="24"/>
        </w:rPr>
        <w:t xml:space="preserve"> propia</w:t>
      </w:r>
      <w:r w:rsidR="00EA3207">
        <w:rPr>
          <w:sz w:val="24"/>
          <w:szCs w:val="24"/>
        </w:rPr>
        <w:t>s</w:t>
      </w:r>
      <w:r w:rsidRPr="00560040">
        <w:rPr>
          <w:sz w:val="24"/>
          <w:szCs w:val="24"/>
        </w:rPr>
        <w:t xml:space="preserve"> receta</w:t>
      </w:r>
      <w:r w:rsidR="00EA3207">
        <w:rPr>
          <w:sz w:val="24"/>
          <w:szCs w:val="24"/>
        </w:rPr>
        <w:t>s</w:t>
      </w:r>
      <w:r w:rsidRPr="00560040">
        <w:rPr>
          <w:sz w:val="24"/>
          <w:szCs w:val="24"/>
        </w:rPr>
        <w:t xml:space="preserve">, para </w:t>
      </w:r>
      <w:r w:rsidR="000B0B89" w:rsidRPr="00560040">
        <w:rPr>
          <w:sz w:val="24"/>
          <w:szCs w:val="24"/>
        </w:rPr>
        <w:t>lo cual</w:t>
      </w:r>
      <w:r w:rsidRPr="00560040">
        <w:rPr>
          <w:sz w:val="24"/>
          <w:szCs w:val="24"/>
        </w:rPr>
        <w:t xml:space="preserve"> </w:t>
      </w:r>
      <w:r w:rsidR="00EA3207">
        <w:rPr>
          <w:sz w:val="24"/>
          <w:szCs w:val="24"/>
        </w:rPr>
        <w:t>accede</w:t>
      </w:r>
      <w:r w:rsidRPr="00560040">
        <w:rPr>
          <w:sz w:val="24"/>
          <w:szCs w:val="24"/>
        </w:rPr>
        <w:t xml:space="preserve"> al menú en la parte superior izquierda</w:t>
      </w:r>
      <w:r w:rsidR="00560040">
        <w:rPr>
          <w:sz w:val="24"/>
          <w:szCs w:val="24"/>
        </w:rPr>
        <w:t>:</w:t>
      </w:r>
    </w:p>
    <w:p w:rsidR="00EC143A" w:rsidRPr="00560040" w:rsidRDefault="00EC143A" w:rsidP="00EC143A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7A88758" wp14:editId="275D1EB4">
                <wp:simplePos x="0" y="0"/>
                <wp:positionH relativeFrom="column">
                  <wp:posOffset>-5080</wp:posOffset>
                </wp:positionH>
                <wp:positionV relativeFrom="paragraph">
                  <wp:posOffset>198755</wp:posOffset>
                </wp:positionV>
                <wp:extent cx="831215" cy="319405"/>
                <wp:effectExtent l="19050" t="19050" r="45085" b="42545"/>
                <wp:wrapNone/>
                <wp:docPr id="37" name="37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1215" cy="31940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37 Elipse" o:spid="_x0000_s1026" style="position:absolute;margin-left:-.4pt;margin-top:15.65pt;width:65.45pt;height:25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oySmwIAAJAFAAAOAAAAZHJzL2Uyb0RvYy54bWysVEtv2zAMvg/YfxB0X23nsbRBnSJol2FA&#10;0QZrh54VWYoNyKImKa/9+lGS7QZrscMwH2RJJD+Sn0he3xxbRfbCugZ0SYuLnBKhOVSN3pb0x/Pq&#10;0yUlzjNdMQValPQkHL1ZfPxwfTBzMYIaVCUsQRDt5gdT0tp7M88yx2vRMncBRmgUSrAt83i026yy&#10;7IDorcpGef45O4CtjAUunMPbuySki4gvpeD+UUonPFElxdh8XG1cN2HNFtdsvrXM1A3vwmD/EEXL&#10;Go1OB6g75hnZ2eYNVNtwCw6kv+DQZiBlw0XMAbMp8j+yeaqZETEXJMeZgSb3/2D5w35tSVOVdDyj&#10;RLMW32g8I19UY5wI7ByMm6PSk1nb7uRwG1I9StuGPyZBjpHR08CoOHrC8fJyXIyKKSUcRePiapJP&#10;A2b2amys818FtCRsSipUchxw2f7e+aTda4VrDatGKbxnc6XJoaTTWTHNI/kOVFMFaRA6u93cKkv2&#10;DJ9+tcrx63yfqWEkSmNAIcuUV9z5kxLJwXchkR3MZJQ8hLoUAyzjXGjfiWpWieRteu6st4hpK42A&#10;AVlilAN28TfsxECnH0xFLOvBuEu9d5Mi6ANLxoNF9AzaD8Zto8G+5135omNLJv2epERNYGkD1Qlr&#10;x0JqKmf4qsFHvGfOr5nFLsJ+w8ngH3GRCvCloNtRUoP99d590MfiRiklB+zKkrqfO2YFJeqbxrK/&#10;KiaT0MbxMJnORniw55LNuUTv2lvA1y9wBhket0Hfq34rLbQvOECWwSuKmObou6Tc2/5w69O0wBHE&#10;xXIZ1bB1DfP3+snwAB5YDRX6fHxh1nSV7LEFHqDv4DfVnHSDpYblzoNsYqm/8trxjW0fC6cbUWGu&#10;nJ+j1usgXfwGAAD//wMAUEsDBBQABgAIAAAAIQBps0Oz2gAAAAcBAAAPAAAAZHJzL2Rvd25yZXYu&#10;eG1sTM4xT8MwEAXgHan/wbpKLIjaIUpVhVyqComRoQE6u/E1iYjPIXba8O9xJhhP7/TeV+xn24sr&#10;jb5zjJBsFAji2pmOG4SP99fHHQgfNBvdOyaEH/KwL1d3hc6Nu/GRrlVoRCxhn2uENoQhl9LXLVnt&#10;N24gjtnFjVaHeI6NNKO+xXLbyyelttLqjuNCqwd6aan+qiaL8KmyQ3V5y6zXoX3IeDp9H+mEeL+e&#10;D88gAs3h7xkWfqRDGU1nN7HxokdY4AEhTVIQS5yqBMQZYZdsQZaF/O8vfwEAAP//AwBQSwECLQAU&#10;AAYACAAAACEAtoM4kv4AAADhAQAAEwAAAAAAAAAAAAAAAAAAAAAAW0NvbnRlbnRfVHlwZXNdLnht&#10;bFBLAQItABQABgAIAAAAIQA4/SH/1gAAAJQBAAALAAAAAAAAAAAAAAAAAC8BAABfcmVscy8ucmVs&#10;c1BLAQItABQABgAIAAAAIQDqXoySmwIAAJAFAAAOAAAAAAAAAAAAAAAAAC4CAABkcnMvZTJvRG9j&#10;LnhtbFBLAQItABQABgAIAAAAIQBps0Oz2gAAAAcBAAAPAAAAAAAAAAAAAAAAAPUEAABkcnMvZG93&#10;bnJldi54bWxQSwUGAAAAAAQABADzAAAA/AUAAAAA&#10;" filled="f" strokecolor="red" strokeweight="4.5pt"/>
            </w:pict>
          </mc:Fallback>
        </mc:AlternateContent>
      </w: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3A6F9544" wp14:editId="65BE1C2E">
            <wp:extent cx="5401453" cy="2759057"/>
            <wp:effectExtent l="0" t="0" r="0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3518" b="5620"/>
                    <a:stretch/>
                  </pic:blipFill>
                  <pic:spPr bwMode="auto">
                    <a:xfrm>
                      <a:off x="0" y="0"/>
                      <a:ext cx="5400040" cy="275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601" w:rsidRDefault="00301601" w:rsidP="00EC143A">
      <w:pPr>
        <w:rPr>
          <w:sz w:val="24"/>
          <w:szCs w:val="24"/>
        </w:rPr>
      </w:pPr>
    </w:p>
    <w:p w:rsidR="00EC143A" w:rsidRPr="00560040" w:rsidRDefault="00EA3207" w:rsidP="00EC143A">
      <w:pPr>
        <w:rPr>
          <w:sz w:val="24"/>
          <w:szCs w:val="24"/>
        </w:rPr>
      </w:pPr>
      <w:r>
        <w:rPr>
          <w:sz w:val="24"/>
          <w:szCs w:val="24"/>
        </w:rPr>
        <w:t>El</w:t>
      </w:r>
      <w:r w:rsidR="00EC143A" w:rsidRPr="00560040">
        <w:rPr>
          <w:sz w:val="24"/>
          <w:szCs w:val="24"/>
        </w:rPr>
        <w:t xml:space="preserve"> usuario </w:t>
      </w:r>
      <w:r>
        <w:rPr>
          <w:sz w:val="24"/>
          <w:szCs w:val="24"/>
        </w:rPr>
        <w:t xml:space="preserve">debe </w:t>
      </w:r>
      <w:r w:rsidR="00EC143A" w:rsidRPr="00560040">
        <w:rPr>
          <w:sz w:val="24"/>
          <w:szCs w:val="24"/>
        </w:rPr>
        <w:t>selecciona</w:t>
      </w:r>
      <w:r>
        <w:rPr>
          <w:sz w:val="24"/>
          <w:szCs w:val="24"/>
        </w:rPr>
        <w:t>r la opción</w:t>
      </w:r>
      <w:r w:rsidR="00EC143A" w:rsidRPr="00560040">
        <w:rPr>
          <w:sz w:val="24"/>
          <w:szCs w:val="24"/>
        </w:rPr>
        <w:t xml:space="preserve"> “NUEVA RECETA”</w:t>
      </w:r>
      <w:r>
        <w:rPr>
          <w:sz w:val="24"/>
          <w:szCs w:val="24"/>
        </w:rPr>
        <w:t>:</w:t>
      </w:r>
    </w:p>
    <w:p w:rsidR="00EC143A" w:rsidRPr="00560040" w:rsidRDefault="00EC143A" w:rsidP="00EC143A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94BFFAE" wp14:editId="039C906E">
                <wp:simplePos x="0" y="0"/>
                <wp:positionH relativeFrom="column">
                  <wp:posOffset>520</wp:posOffset>
                </wp:positionH>
                <wp:positionV relativeFrom="paragraph">
                  <wp:posOffset>973059</wp:posOffset>
                </wp:positionV>
                <wp:extent cx="973776" cy="319405"/>
                <wp:effectExtent l="19050" t="19050" r="36195" b="42545"/>
                <wp:wrapNone/>
                <wp:docPr id="39" name="39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776" cy="31940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39 Elipse" o:spid="_x0000_s1026" style="position:absolute;margin-left:.05pt;margin-top:76.6pt;width:76.7pt;height:25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u/AnAIAAJAFAAAOAAAAZHJzL2Uyb0RvYy54bWysVE1v2zAMvQ/YfxB0X23no1mCOkXQLsOA&#10;oi3WDj0rspQYkEVNUuJkv36UZLvBWuwwzAdZEslH8onk1fWxUeQgrKtBl7S4yCkRmkNV621Jfzyv&#10;P32mxHmmK6ZAi5KehKPXy48frlqzECPYgaqEJQii3aI1Jd15bxZZ5vhONMxdgBEahRJswzwe7Tar&#10;LGsRvVHZKM8vsxZsZSxw4Rze3iYhXUZ8KQX3D1I64YkqKcbm42rjuglrtrxii61lZlfzLgz2D1E0&#10;rNbodIC6ZZ6Rva3fQDU1t+BA+gsOTQZS1lzEHDCbIv8jm6cdMyLmguQ4M9Dk/h8svz88WlJXJR3P&#10;KdGswTcaz8kXVRsnAjutcQtUejKPtjs53IZUj9I24Y9JkGNk9DQwKo6ecLycz8az2SUlHEXjYj7J&#10;pwEzezU21vmvAhoSNiUVKjkOuOxw53zS7rXCtYZ1rRTes4XSpC3pdFZM80i+A1VXQRqEzm43N8qS&#10;A8OnX69z/DrfZ2oYidIYUMgy5RV3/qREcvBdSGQHMxklD6EuxQDLOBfad6Idq0TyNj131lvEtJVG&#10;wIAsMcoBu/gbdmKg0w+mIpb1YNyl3rtJEfSBJePBInoG7QfjptZg3/OufNGxJZN+T1KiJrC0geqE&#10;tWMhNZUzfF3jI94x5x+ZxS7CfsPJ4B9wkQrwpaDbUbID++u9+6CPxY1SSlrsypK6n3tmBSXqm8ay&#10;nxeTSWjjeJhMZyM82HPJ5lyi980N4OsXOIMMj9ug71W/lRaaFxwgq+AVRUxz9F1S7m1/uPFpWuAI&#10;4mK1imrYuob5O/1keAAPrIYKfT6+MGu6SvbYAvfQd/Cbak66wVLDau9B1rHUX3nt+Ma2j4XTjagw&#10;V87PUet1kC5/AwAA//8DAFBLAwQUAAYACAAAACEAAysPJ9oAAAAIAQAADwAAAGRycy9kb3ducmV2&#10;LnhtbEyPQU/DMAyF70j8h8hIXBBL6BSEStNpQuLIYQV29hqvrWic0qRb9++XnuBi+elZz98rNrPr&#10;xYnG0Hk28LRSIIhrbztuDHx9vj++gAgR2WLvmQxcKMCmvL0pMLf+zDs6VbERKYRDjgbaGIdcylC3&#10;5DCs/ECcvKMfHcYkx0baEc8p3PUyU+pZOuw4fWhxoLeW6p9qcga+ld5Wxw/tAsb2QfO0/93R3pj7&#10;u3n7CiLSHP+OYcFP6FAmpoOf2AbRL1rENPU6A7HYeq1BHAxkKi2yLOT/AuUVAAD//wMAUEsBAi0A&#10;FAAGAAgAAAAhALaDOJL+AAAA4QEAABMAAAAAAAAAAAAAAAAAAAAAAFtDb250ZW50X1R5cGVzXS54&#10;bWxQSwECLQAUAAYACAAAACEAOP0h/9YAAACUAQAACwAAAAAAAAAAAAAAAAAvAQAAX3JlbHMvLnJl&#10;bHNQSwECLQAUAAYACAAAACEApULvwJwCAACQBQAADgAAAAAAAAAAAAAAAAAuAgAAZHJzL2Uyb0Rv&#10;Yy54bWxQSwECLQAUAAYACAAAACEAAysPJ9oAAAAIAQAADwAAAAAAAAAAAAAAAAD2BAAAZHJzL2Rv&#10;d25yZXYueG1sUEsFBgAAAAAEAAQA8wAAAP0FAAAAAA==&#10;" filled="f" strokecolor="red" strokeweight="4.5pt"/>
            </w:pict>
          </mc:Fallback>
        </mc:AlternateContent>
      </w: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285D73C0" wp14:editId="242E5189">
            <wp:extent cx="5398397" cy="2764342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3518" b="5403"/>
                    <a:stretch/>
                  </pic:blipFill>
                  <pic:spPr bwMode="auto">
                    <a:xfrm>
                      <a:off x="0" y="0"/>
                      <a:ext cx="5400040" cy="276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501" w:rsidRPr="00560040" w:rsidRDefault="00B31501" w:rsidP="00EC143A">
      <w:pPr>
        <w:rPr>
          <w:sz w:val="24"/>
          <w:szCs w:val="24"/>
        </w:rPr>
      </w:pPr>
    </w:p>
    <w:p w:rsidR="00B31501" w:rsidRPr="00560040" w:rsidRDefault="00B31501">
      <w:pPr>
        <w:rPr>
          <w:sz w:val="24"/>
          <w:szCs w:val="24"/>
        </w:rPr>
      </w:pPr>
      <w:r w:rsidRPr="00560040">
        <w:rPr>
          <w:sz w:val="24"/>
          <w:szCs w:val="24"/>
        </w:rPr>
        <w:br w:type="page"/>
      </w:r>
    </w:p>
    <w:p w:rsidR="00B31501" w:rsidRPr="00560040" w:rsidRDefault="00B31501" w:rsidP="00EC143A">
      <w:pPr>
        <w:rPr>
          <w:sz w:val="24"/>
          <w:szCs w:val="24"/>
        </w:rPr>
      </w:pPr>
      <w:r w:rsidRPr="00560040">
        <w:rPr>
          <w:sz w:val="24"/>
          <w:szCs w:val="24"/>
        </w:rPr>
        <w:lastRenderedPageBreak/>
        <w:t xml:space="preserve">Se </w:t>
      </w:r>
      <w:r w:rsidR="00560040">
        <w:rPr>
          <w:sz w:val="24"/>
          <w:szCs w:val="24"/>
        </w:rPr>
        <w:t>muestra</w:t>
      </w:r>
      <w:r w:rsidRPr="00560040">
        <w:rPr>
          <w:sz w:val="24"/>
          <w:szCs w:val="24"/>
        </w:rPr>
        <w:t xml:space="preserve"> una ventana emergente con un formulario </w:t>
      </w:r>
      <w:r w:rsidR="00301601">
        <w:rPr>
          <w:sz w:val="24"/>
          <w:szCs w:val="24"/>
        </w:rPr>
        <w:t xml:space="preserve">solicitando </w:t>
      </w:r>
      <w:r w:rsidRPr="00560040">
        <w:rPr>
          <w:sz w:val="24"/>
          <w:szCs w:val="24"/>
        </w:rPr>
        <w:t>los datos de la</w:t>
      </w:r>
      <w:r w:rsidR="00301601">
        <w:rPr>
          <w:sz w:val="24"/>
          <w:szCs w:val="24"/>
        </w:rPr>
        <w:t xml:space="preserve"> nueva receta</w:t>
      </w:r>
      <w:r w:rsidRPr="00560040">
        <w:rPr>
          <w:sz w:val="24"/>
          <w:szCs w:val="24"/>
        </w:rPr>
        <w:t>:</w:t>
      </w:r>
    </w:p>
    <w:p w:rsidR="003F4F7D" w:rsidRPr="00560040" w:rsidRDefault="00B31501" w:rsidP="00EC143A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1FFAC4DF" wp14:editId="725F5927">
            <wp:extent cx="5403405" cy="2748486"/>
            <wp:effectExtent l="0" t="0" r="698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3518" b="6010"/>
                    <a:stretch/>
                  </pic:blipFill>
                  <pic:spPr bwMode="auto">
                    <a:xfrm>
                      <a:off x="0" y="0"/>
                      <a:ext cx="5400040" cy="274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55E" w:rsidRDefault="005B055E" w:rsidP="00EC143A">
      <w:pPr>
        <w:rPr>
          <w:sz w:val="24"/>
          <w:szCs w:val="24"/>
        </w:rPr>
      </w:pPr>
    </w:p>
    <w:p w:rsidR="00EC143A" w:rsidRPr="00560040" w:rsidRDefault="0079304C" w:rsidP="00EC143A">
      <w:pPr>
        <w:rPr>
          <w:sz w:val="24"/>
          <w:szCs w:val="24"/>
        </w:rPr>
      </w:pPr>
      <w:r w:rsidRPr="00560040">
        <w:rPr>
          <w:sz w:val="24"/>
          <w:szCs w:val="24"/>
        </w:rPr>
        <w:t>Una vez que la receta se ha registrado</w:t>
      </w:r>
      <w:r w:rsidR="00301601">
        <w:rPr>
          <w:sz w:val="24"/>
          <w:szCs w:val="24"/>
        </w:rPr>
        <w:t xml:space="preserve"> la receta</w:t>
      </w:r>
      <w:r w:rsidRPr="00560040">
        <w:rPr>
          <w:sz w:val="24"/>
          <w:szCs w:val="24"/>
        </w:rPr>
        <w:t xml:space="preserve">, </w:t>
      </w:r>
      <w:r w:rsidR="00560040">
        <w:rPr>
          <w:sz w:val="24"/>
          <w:szCs w:val="24"/>
        </w:rPr>
        <w:t>el aplicativo retorna a la vista principal:</w:t>
      </w:r>
    </w:p>
    <w:p w:rsidR="0079304C" w:rsidRPr="00560040" w:rsidRDefault="0079304C" w:rsidP="00EC143A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090D41F6" wp14:editId="5CA83B7A">
            <wp:extent cx="5401831" cy="2769628"/>
            <wp:effectExtent l="0" t="0" r="889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3518" b="5271"/>
                    <a:stretch/>
                  </pic:blipFill>
                  <pic:spPr bwMode="auto">
                    <a:xfrm>
                      <a:off x="0" y="0"/>
                      <a:ext cx="5400040" cy="276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040" w:rsidRDefault="00560040" w:rsidP="00560040">
      <w:pPr>
        <w:pStyle w:val="Ttulo1"/>
      </w:pPr>
    </w:p>
    <w:p w:rsidR="00560040" w:rsidRDefault="00560040" w:rsidP="00560040"/>
    <w:p w:rsidR="00560040" w:rsidRDefault="00560040" w:rsidP="00560040"/>
    <w:p w:rsidR="00560040" w:rsidRDefault="00560040" w:rsidP="00560040"/>
    <w:p w:rsidR="00560040" w:rsidRDefault="00560040" w:rsidP="00560040"/>
    <w:p w:rsidR="00301601" w:rsidRDefault="00301601" w:rsidP="00301601">
      <w:pPr>
        <w:pStyle w:val="Ttulo1"/>
        <w:numPr>
          <w:ilvl w:val="0"/>
          <w:numId w:val="1"/>
        </w:numPr>
      </w:pPr>
      <w:bookmarkStart w:id="4" w:name="_Toc445925149"/>
      <w:r>
        <w:lastRenderedPageBreak/>
        <w:t>C</w:t>
      </w:r>
      <w:r w:rsidR="0079304C" w:rsidRPr="00560040">
        <w:t>onsultar mis receta</w:t>
      </w:r>
      <w:r>
        <w:t>s</w:t>
      </w:r>
      <w:bookmarkEnd w:id="4"/>
    </w:p>
    <w:p w:rsidR="00301601" w:rsidRPr="00301601" w:rsidRDefault="00301601" w:rsidP="00301601"/>
    <w:p w:rsidR="0079304C" w:rsidRPr="00560040" w:rsidRDefault="0079304C" w:rsidP="00EC143A">
      <w:pPr>
        <w:rPr>
          <w:sz w:val="24"/>
          <w:szCs w:val="24"/>
        </w:rPr>
      </w:pPr>
      <w:r w:rsidRPr="00560040">
        <w:rPr>
          <w:sz w:val="24"/>
          <w:szCs w:val="24"/>
        </w:rPr>
        <w:t xml:space="preserve">Para que el usuario pueda ver sus propias recetas, </w:t>
      </w:r>
      <w:r w:rsidR="00560040">
        <w:rPr>
          <w:sz w:val="24"/>
          <w:szCs w:val="24"/>
        </w:rPr>
        <w:t xml:space="preserve">accede </w:t>
      </w:r>
      <w:r w:rsidRPr="00560040">
        <w:rPr>
          <w:sz w:val="24"/>
          <w:szCs w:val="24"/>
        </w:rPr>
        <w:t>al menú de opciones que se encuentra en la parte superior izquierda:</w:t>
      </w:r>
    </w:p>
    <w:p w:rsidR="0079304C" w:rsidRPr="00560040" w:rsidRDefault="0079304C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CFEB19B" wp14:editId="11F04B92">
                <wp:simplePos x="0" y="0"/>
                <wp:positionH relativeFrom="column">
                  <wp:posOffset>-73660</wp:posOffset>
                </wp:positionH>
                <wp:positionV relativeFrom="paragraph">
                  <wp:posOffset>215900</wp:posOffset>
                </wp:positionV>
                <wp:extent cx="973455" cy="319405"/>
                <wp:effectExtent l="19050" t="19050" r="36195" b="42545"/>
                <wp:wrapNone/>
                <wp:docPr id="45" name="45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455" cy="31940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45 Elipse" o:spid="_x0000_s1026" style="position:absolute;margin-left:-5.8pt;margin-top:17pt;width:76.65pt;height:25.1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wTnmwIAAJAFAAAOAAAAZHJzL2Uyb0RvYy54bWysVMFu2zAMvQ/YPwi6r7bTeF2DOkXQLsOA&#10;Yi3WDj0rshQbkEVNUuJkXz9Kst1gLXYY5oMsieQj+UTy6vrQKbIX1rWgK1qc5ZQIzaFu9baiP57W&#10;Hz5R4jzTNVOgRUWPwtHr5ft3V71ZiBk0oGphCYJot+hNRRvvzSLLHG9Ex9wZGKFRKMF2zOPRbrPa&#10;sh7RO5XN8vxj1oOtjQUunMPb2ySky4gvpeD+XkonPFEVxdh8XG1cN2HNlldssbXMNC0fwmD/EEXH&#10;Wo1OJ6hb5hnZ2fYVVNdyCw6kP+PQZSBly0XMAbMp8j+yeWyYETEXJMeZiSb3/2D5t/2DJW1d0XlJ&#10;iWYdvtG8JJ9Va5wI7PTGLVDp0TzY4eRwG1I9SNuFPyZBDpHR48SoOHjC8fLy4nxeIjBH0XlxOc/L&#10;gJm9GBvr/BcBHQmbigqVHAdctr9zPmmPWuFaw7pVCu/ZQmnSV7S8KMo8ku9AtXWQBqGz282NsmTP&#10;8OnX6xy/wfeJGkaiNAYUskx5xZ0/KpEcfBcS2cFMZslDqEsxwTLOhfaDqGG1SN7KU2ejRUxbaQQM&#10;yBKjnLCLv2EnBgb9YCpiWU/GQ+qjmxTBGFgyniyiZ9B+Mu5aDfYt78oXA1sy6Y8kJWoCSxuoj1g7&#10;FlJTOcPXLT7iHXP+gVnsIuw3nAz+HhepAF8Khh0lDdhfb90HfSxulFLSY1dW1P3cMSsoUV81lv1l&#10;MZ+HNo6HeXkxw4M9lWxOJXrX3QC+foEzyPC4DfpejVtpoXvGAbIKXlHENEffFeXejocbn6YFjiAu&#10;Vquohq1rmL/Tj4YH8MBqqNCnwzOzZqhkjy3wDcYOflXNSTdYaljtPMg2lvoLrwPf2PaxcIYRFebK&#10;6TlqvQzS5W8AAAD//wMAUEsDBBQABgAIAAAAIQCHTuBZ3QAAAAkBAAAPAAAAZHJzL2Rvd25yZXYu&#10;eG1sTI/BTsMwEETvSPyDtUhcUOuEJqUK2VQVEkcODdCzG2/jiHgdYqcNf497guNqn2belNvZ9uJM&#10;o+8cI6TLBARx43THLcLH++tiA8IHxVr1jgnhhzxsq9ubUhXaXXhP5zq0IoawLxSCCWEopPSNIav8&#10;0g3E8Xdyo1UhnmMr9aguMdz28jFJ1tKqjmODUQO9GGq+6skifCb5rj695darYB5yng7fezog3t/N&#10;u2cQgebwB8NVP6pDFZ2ObmLtRY+wSNN1RBFWWdx0BbL0CcQRYZOtQFal/L+g+gUAAP//AwBQSwEC&#10;LQAUAAYACAAAACEAtoM4kv4AAADhAQAAEwAAAAAAAAAAAAAAAAAAAAAAW0NvbnRlbnRfVHlwZXNd&#10;LnhtbFBLAQItABQABgAIAAAAIQA4/SH/1gAAAJQBAAALAAAAAAAAAAAAAAAAAC8BAABfcmVscy8u&#10;cmVsc1BLAQItABQABgAIAAAAIQCMswTnmwIAAJAFAAAOAAAAAAAAAAAAAAAAAC4CAABkcnMvZTJv&#10;RG9jLnhtbFBLAQItABQABgAIAAAAIQCHTuBZ3QAAAAkBAAAPAAAAAAAAAAAAAAAAAPUEAABkcnMv&#10;ZG93bnJldi54bWxQSwUGAAAAAAQABADzAAAA/wUAAAAA&#10;" filled="f" strokecolor="red" strokeweight="4.5pt"/>
            </w:pict>
          </mc:Fallback>
        </mc:AlternateContent>
      </w: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4A8FE5B9" wp14:editId="0D6CC134">
            <wp:extent cx="5401831" cy="2759057"/>
            <wp:effectExtent l="0" t="0" r="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3518" b="5619"/>
                    <a:stretch/>
                  </pic:blipFill>
                  <pic:spPr bwMode="auto">
                    <a:xfrm>
                      <a:off x="0" y="0"/>
                      <a:ext cx="5400040" cy="2758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601" w:rsidRDefault="00301601" w:rsidP="0079304C">
      <w:pPr>
        <w:rPr>
          <w:sz w:val="24"/>
          <w:szCs w:val="24"/>
        </w:rPr>
      </w:pPr>
    </w:p>
    <w:p w:rsidR="0079304C" w:rsidRDefault="0079304C" w:rsidP="0079304C">
      <w:pPr>
        <w:rPr>
          <w:sz w:val="24"/>
          <w:szCs w:val="24"/>
        </w:rPr>
      </w:pPr>
      <w:r w:rsidRPr="00560040">
        <w:rPr>
          <w:sz w:val="24"/>
          <w:szCs w:val="24"/>
        </w:rPr>
        <w:t xml:space="preserve">Una vez hecho </w:t>
      </w:r>
      <w:proofErr w:type="spellStart"/>
      <w:r w:rsidRPr="00560040">
        <w:rPr>
          <w:sz w:val="24"/>
          <w:szCs w:val="24"/>
        </w:rPr>
        <w:t>clic</w:t>
      </w:r>
      <w:r w:rsidR="00560040">
        <w:rPr>
          <w:sz w:val="24"/>
          <w:szCs w:val="24"/>
        </w:rPr>
        <w:t>k</w:t>
      </w:r>
      <w:proofErr w:type="spellEnd"/>
      <w:r w:rsidRPr="00560040">
        <w:rPr>
          <w:sz w:val="24"/>
          <w:szCs w:val="24"/>
        </w:rPr>
        <w:t xml:space="preserve">, se </w:t>
      </w:r>
      <w:r w:rsidR="00560040">
        <w:rPr>
          <w:sz w:val="24"/>
          <w:szCs w:val="24"/>
        </w:rPr>
        <w:t>despliega el menú de opciones y</w:t>
      </w:r>
      <w:r w:rsidRPr="00560040">
        <w:rPr>
          <w:sz w:val="24"/>
          <w:szCs w:val="24"/>
        </w:rPr>
        <w:t xml:space="preserve"> el usuario registrado selecciona “MIS RECETAS”</w:t>
      </w:r>
      <w:r w:rsidR="00301601">
        <w:rPr>
          <w:sz w:val="24"/>
          <w:szCs w:val="24"/>
        </w:rPr>
        <w:t>:</w:t>
      </w:r>
    </w:p>
    <w:p w:rsidR="00301601" w:rsidRPr="00560040" w:rsidRDefault="00301601" w:rsidP="0079304C">
      <w:pPr>
        <w:rPr>
          <w:sz w:val="24"/>
          <w:szCs w:val="24"/>
        </w:rPr>
      </w:pPr>
    </w:p>
    <w:p w:rsidR="0079304C" w:rsidRPr="00560040" w:rsidRDefault="0079304C" w:rsidP="0079304C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03C96F3" wp14:editId="4F779E73">
                <wp:simplePos x="0" y="0"/>
                <wp:positionH relativeFrom="column">
                  <wp:posOffset>0</wp:posOffset>
                </wp:positionH>
                <wp:positionV relativeFrom="paragraph">
                  <wp:posOffset>462181</wp:posOffset>
                </wp:positionV>
                <wp:extent cx="973776" cy="319405"/>
                <wp:effectExtent l="19050" t="19050" r="36195" b="42545"/>
                <wp:wrapNone/>
                <wp:docPr id="46" name="4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776" cy="31940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46 Elipse" o:spid="_x0000_s1026" style="position:absolute;margin-left:0;margin-top:36.4pt;width:76.7pt;height:25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DPbmwIAAJAFAAAOAAAAZHJzL2Uyb0RvYy54bWysVMFu2zAMvQ/YPwi6r7bTpFmDOkXQLsOA&#10;oi3WDj0rshQbkEVNUuJkXz9Kst1gLXYY5oMsieQj+UTy6vrQKrIX1jWgS1qc5ZQIzaFq9LakP57X&#10;nz5T4jzTFVOgRUmPwtHr5ccPV51ZiAnUoCphCYJot+hMSWvvzSLLHK9Fy9wZGKFRKMG2zOPRbrPK&#10;sg7RW5VN8vwi68BWxgIXzuHtbRLSZcSXUnD/IKUTnqiSYmw+rjaum7Bmyyu22Fpm6ob3YbB/iKJl&#10;jUanI9Qt84zsbPMGqm24BQfSn3FoM5Cy4SLmgNkU+R/ZPNXMiJgLkuPMSJP7f7D8fv9oSVOVdHpB&#10;iWYtvtH0gnxRjXEisNMZt0ClJ/No+5PDbUj1IG0b/pgEOURGjyOj4uAJx8vL+fl8jsAcRefF5TSf&#10;Bczs1dhY578KaEnYlFSo5Djgsv2d80l70ArXGtaNUnjPFkqTrqSzeTHLI/kOVFMFaRA6u93cKEv2&#10;DJ9+vc7x632fqGEkSmNAIcuUV9z5oxLJwXchkR3MZJI8hLoUIyzjXGjfi2pWieRtdupssIhpK42A&#10;AVlilCN28TfsxECvH0xFLOvRuE99cJMiGAJLxqNF9Azaj8Zto8G+5135omdLJv2BpERNYGkD1RFr&#10;x0JqKmf4usFHvGPOPzKLXYT9hpPBP+AiFeBLQb+jpAb76737oI/FjVJKOuzKkrqfO2YFJeqbxrK/&#10;LKbT0MbxMJ3NJ3iwp5LNqUTv2hvA1y9wBhket0Hfq2ErLbQvOEBWwSuKmObou6Tc2+Fw49O0wBHE&#10;xWoV1bB1DfN3+snwAB5YDRX6fHhh1vSV7LEF7mHo4DfVnHSDpYbVzoNsYqm/8trzjW0fC6cfUWGu&#10;nJ6j1usgXf4GAAD//wMAUEsDBBQABgAIAAAAIQAKlXzH2wAAAAcBAAAPAAAAZHJzL2Rvd25yZXYu&#10;eG1sTI/BTsMwEETvSPyDtUhcEHWaEkAhTlUhceTQFHrextskIl6H2GnD37M9wW1HM5p5W6xn16sT&#10;jaHzbGC5SEAR19523Bj42L3dP4MKEdli75kM/FCAdXl9VWBu/Zm3dKpio6SEQ44G2hiHXOtQt+Qw&#10;LPxALN7Rjw6jyLHRdsSzlLtep0nyqB12LAstDvTaUv1VTc7AZ5JtquN75gLG9i7jaf+9pb0xtzfz&#10;5gVUpDn+heGCL+hQCtPBT2yD6g3II9HAUyr8FzdbPYA6yJGulqDLQv/nL38BAAD//wMAUEsBAi0A&#10;FAAGAAgAAAAhALaDOJL+AAAA4QEAABMAAAAAAAAAAAAAAAAAAAAAAFtDb250ZW50X1R5cGVzXS54&#10;bWxQSwECLQAUAAYACAAAACEAOP0h/9YAAACUAQAACwAAAAAAAAAAAAAAAAAvAQAAX3JlbHMvLnJl&#10;bHNQSwECLQAUAAYACAAAACEApgQz25sCAACQBQAADgAAAAAAAAAAAAAAAAAuAgAAZHJzL2Uyb0Rv&#10;Yy54bWxQSwECLQAUAAYACAAAACEACpV8x9sAAAAHAQAADwAAAAAAAAAAAAAAAAD1BAAAZHJzL2Rv&#10;d25yZXYueG1sUEsFBgAAAAAEAAQA8wAAAP0FAAAAAA==&#10;" filled="f" strokecolor="red" strokeweight="4.5pt"/>
            </w:pict>
          </mc:Fallback>
        </mc:AlternateContent>
      </w: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3B068821" wp14:editId="04A1387A">
            <wp:extent cx="5398397" cy="2759057"/>
            <wp:effectExtent l="0" t="0" r="0" b="381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3518" b="5578"/>
                    <a:stretch/>
                  </pic:blipFill>
                  <pic:spPr bwMode="auto">
                    <a:xfrm>
                      <a:off x="0" y="0"/>
                      <a:ext cx="5400040" cy="2759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601" w:rsidRDefault="00301601" w:rsidP="0079304C">
      <w:pPr>
        <w:rPr>
          <w:sz w:val="24"/>
          <w:szCs w:val="24"/>
        </w:rPr>
      </w:pPr>
    </w:p>
    <w:p w:rsidR="00301601" w:rsidRDefault="00301601" w:rsidP="0079304C">
      <w:pPr>
        <w:rPr>
          <w:sz w:val="24"/>
          <w:szCs w:val="24"/>
        </w:rPr>
      </w:pPr>
    </w:p>
    <w:p w:rsidR="0079304C" w:rsidRPr="00560040" w:rsidRDefault="0079304C" w:rsidP="0079304C">
      <w:pPr>
        <w:rPr>
          <w:sz w:val="24"/>
          <w:szCs w:val="24"/>
        </w:rPr>
      </w:pPr>
      <w:r w:rsidRPr="00560040">
        <w:rPr>
          <w:sz w:val="24"/>
          <w:szCs w:val="24"/>
        </w:rPr>
        <w:lastRenderedPageBreak/>
        <w:t xml:space="preserve">El </w:t>
      </w:r>
      <w:r w:rsidR="00560040">
        <w:rPr>
          <w:sz w:val="24"/>
          <w:szCs w:val="24"/>
        </w:rPr>
        <w:t>aplicativo</w:t>
      </w:r>
      <w:r w:rsidRPr="00560040">
        <w:rPr>
          <w:sz w:val="24"/>
          <w:szCs w:val="24"/>
        </w:rPr>
        <w:t xml:space="preserve"> </w:t>
      </w:r>
      <w:r w:rsidR="00560040">
        <w:rPr>
          <w:sz w:val="24"/>
          <w:szCs w:val="24"/>
        </w:rPr>
        <w:t>mostrará</w:t>
      </w:r>
      <w:r w:rsidRPr="00560040">
        <w:rPr>
          <w:sz w:val="24"/>
          <w:szCs w:val="24"/>
        </w:rPr>
        <w:t xml:space="preserve"> cada una de las recetas con su descr</w:t>
      </w:r>
      <w:r w:rsidR="00560040">
        <w:rPr>
          <w:sz w:val="24"/>
          <w:szCs w:val="24"/>
        </w:rPr>
        <w:t>ipción e información respectiva:</w:t>
      </w:r>
    </w:p>
    <w:p w:rsidR="0079304C" w:rsidRPr="00560040" w:rsidRDefault="0079304C" w:rsidP="0079304C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380055AC" wp14:editId="7FE3678B">
            <wp:extent cx="5396187" cy="2759056"/>
            <wp:effectExtent l="0" t="0" r="0" b="381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3485" b="5575"/>
                    <a:stretch/>
                  </pic:blipFill>
                  <pic:spPr bwMode="auto">
                    <a:xfrm>
                      <a:off x="0" y="0"/>
                      <a:ext cx="5400040" cy="2761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304C" w:rsidRPr="00560040" w:rsidRDefault="0079304C">
      <w:pPr>
        <w:rPr>
          <w:sz w:val="24"/>
          <w:szCs w:val="24"/>
        </w:rPr>
      </w:pPr>
      <w:r w:rsidRPr="00560040">
        <w:rPr>
          <w:sz w:val="24"/>
          <w:szCs w:val="24"/>
        </w:rPr>
        <w:br w:type="page"/>
      </w:r>
    </w:p>
    <w:p w:rsidR="00301601" w:rsidRDefault="00301601" w:rsidP="00560040">
      <w:pPr>
        <w:pStyle w:val="Ttulo1"/>
        <w:numPr>
          <w:ilvl w:val="0"/>
          <w:numId w:val="1"/>
        </w:numPr>
      </w:pPr>
      <w:bookmarkStart w:id="5" w:name="_Toc445925150"/>
      <w:r>
        <w:lastRenderedPageBreak/>
        <w:t>Visualización de una receta</w:t>
      </w:r>
      <w:bookmarkEnd w:id="5"/>
    </w:p>
    <w:p w:rsidR="00301601" w:rsidRDefault="00301601" w:rsidP="00301601"/>
    <w:p w:rsidR="00301601" w:rsidRDefault="00301601" w:rsidP="00301601">
      <w:r>
        <w:t>A través de las listas de recetas a lo largo de todo el aplicativo, el usuario puede acceder al detalle y las diferentes opciones de una receta en particular. Por ejemplo:</w:t>
      </w:r>
    </w:p>
    <w:p w:rsidR="00301601" w:rsidRDefault="00301601" w:rsidP="00301601"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7E05461E" wp14:editId="2B5FDF3E">
            <wp:extent cx="5388081" cy="2533650"/>
            <wp:effectExtent l="0" t="0" r="317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11137" b="5226"/>
                    <a:stretch/>
                  </pic:blipFill>
                  <pic:spPr bwMode="auto">
                    <a:xfrm>
                      <a:off x="0" y="0"/>
                      <a:ext cx="5400040" cy="2539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601" w:rsidRDefault="00301601" w:rsidP="00301601">
      <w:r>
        <w:t xml:space="preserve">Al hacer </w:t>
      </w:r>
      <w:proofErr w:type="spellStart"/>
      <w:r>
        <w:t>click</w:t>
      </w:r>
      <w:proofErr w:type="spellEnd"/>
      <w:r>
        <w:t xml:space="preserve"> en una de las rectas, obtenemos la siguiente ventana: </w:t>
      </w:r>
    </w:p>
    <w:p w:rsidR="00D00347" w:rsidRDefault="00D00347" w:rsidP="00301601"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1E500A14" wp14:editId="7F9F6226">
            <wp:extent cx="5384165" cy="2905125"/>
            <wp:effectExtent l="0" t="0" r="6985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3074" t="17479" r="13250" b="11812"/>
                    <a:stretch/>
                  </pic:blipFill>
                  <pic:spPr bwMode="auto">
                    <a:xfrm>
                      <a:off x="0" y="0"/>
                      <a:ext cx="5393044" cy="2909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601" w:rsidRDefault="00301601" w:rsidP="00301601"/>
    <w:p w:rsidR="00301601" w:rsidRDefault="00301601" w:rsidP="00301601"/>
    <w:p w:rsidR="00301601" w:rsidRDefault="00301601" w:rsidP="00301601"/>
    <w:p w:rsidR="00301601" w:rsidRDefault="00301601" w:rsidP="00301601"/>
    <w:p w:rsidR="00301601" w:rsidRDefault="00301601" w:rsidP="00301601"/>
    <w:p w:rsidR="00DB115B" w:rsidRDefault="00301601" w:rsidP="00560040">
      <w:pPr>
        <w:pStyle w:val="Ttulo1"/>
        <w:numPr>
          <w:ilvl w:val="0"/>
          <w:numId w:val="1"/>
        </w:numPr>
      </w:pPr>
      <w:bookmarkStart w:id="6" w:name="_Toc445925151"/>
      <w:r>
        <w:lastRenderedPageBreak/>
        <w:t>V</w:t>
      </w:r>
      <w:r w:rsidR="00DB115B" w:rsidRPr="00560040">
        <w:t>er todas las recetas</w:t>
      </w:r>
      <w:bookmarkEnd w:id="6"/>
    </w:p>
    <w:p w:rsidR="00301601" w:rsidRDefault="00301601" w:rsidP="00DB115B">
      <w:pPr>
        <w:rPr>
          <w:sz w:val="24"/>
          <w:szCs w:val="24"/>
        </w:rPr>
      </w:pPr>
    </w:p>
    <w:p w:rsidR="00DB115B" w:rsidRPr="00560040" w:rsidRDefault="00DB115B" w:rsidP="00DB115B">
      <w:pPr>
        <w:rPr>
          <w:sz w:val="24"/>
          <w:szCs w:val="24"/>
        </w:rPr>
      </w:pPr>
      <w:r w:rsidRPr="00560040">
        <w:rPr>
          <w:sz w:val="24"/>
          <w:szCs w:val="24"/>
        </w:rPr>
        <w:t xml:space="preserve">Para poder ver todas las recetas, el usuario </w:t>
      </w:r>
      <w:r w:rsidR="00301601">
        <w:rPr>
          <w:sz w:val="24"/>
          <w:szCs w:val="24"/>
        </w:rPr>
        <w:t>debe hacer</w:t>
      </w:r>
      <w:r w:rsidRPr="00560040">
        <w:rPr>
          <w:sz w:val="24"/>
          <w:szCs w:val="24"/>
        </w:rPr>
        <w:t xml:space="preserve"> </w:t>
      </w:r>
      <w:proofErr w:type="spellStart"/>
      <w:r w:rsidRPr="00560040">
        <w:rPr>
          <w:sz w:val="24"/>
          <w:szCs w:val="24"/>
        </w:rPr>
        <w:t>clic</w:t>
      </w:r>
      <w:r w:rsidR="00560040">
        <w:rPr>
          <w:sz w:val="24"/>
          <w:szCs w:val="24"/>
        </w:rPr>
        <w:t>k</w:t>
      </w:r>
      <w:proofErr w:type="spellEnd"/>
      <w:r w:rsidRPr="00560040">
        <w:rPr>
          <w:sz w:val="24"/>
          <w:szCs w:val="24"/>
        </w:rPr>
        <w:t xml:space="preserve"> en el título “Recetas </w:t>
      </w:r>
      <w:proofErr w:type="spellStart"/>
      <w:r w:rsidRPr="00560040">
        <w:rPr>
          <w:sz w:val="24"/>
          <w:szCs w:val="24"/>
        </w:rPr>
        <w:t>Cuack</w:t>
      </w:r>
      <w:proofErr w:type="spellEnd"/>
      <w:r w:rsidRPr="00560040">
        <w:rPr>
          <w:sz w:val="24"/>
          <w:szCs w:val="24"/>
        </w:rPr>
        <w:t>”</w:t>
      </w:r>
      <w:r w:rsidR="00560040">
        <w:rPr>
          <w:sz w:val="24"/>
          <w:szCs w:val="24"/>
        </w:rPr>
        <w:t>:</w:t>
      </w:r>
    </w:p>
    <w:p w:rsidR="00DB115B" w:rsidRPr="00560040" w:rsidRDefault="00DB115B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F8A9437" wp14:editId="2264B54F">
                <wp:simplePos x="0" y="0"/>
                <wp:positionH relativeFrom="column">
                  <wp:posOffset>1841195</wp:posOffset>
                </wp:positionH>
                <wp:positionV relativeFrom="paragraph">
                  <wp:posOffset>158412</wp:posOffset>
                </wp:positionV>
                <wp:extent cx="1092530" cy="319405"/>
                <wp:effectExtent l="19050" t="19050" r="31750" b="42545"/>
                <wp:wrapNone/>
                <wp:docPr id="50" name="50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530" cy="31940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50 Elipse" o:spid="_x0000_s1026" style="position:absolute;margin-left:145pt;margin-top:12.45pt;width:86.05pt;height:25.1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MdnmQIAAJEFAAAOAAAAZHJzL2Uyb0RvYy54bWysVE1v2zAMvQ/YfxB0X22nyboGdYqgXYYB&#10;xVqsHXpWZCkWIIuapHzt14+SbDdYix2G5eCIIvlIPpG8uj50muyE8wpMTauzkhJhODTKbGr642n1&#10;4RMlPjDTMA1G1PQoPL1evH93tbdzMYEWdCMcQRDj53tb0zYEOy8Kz1vRMX8GVhhUSnAdCyi6TdE4&#10;tkf0TheTsvxY7ME11gEX3uPtbVbSRcKXUvBwL6UXgeiaYm4hfV36ruO3WFyx+cYx2yrep8H+IYuO&#10;KYNBR6hbFhjZOvUKqlPcgQcZzjh0BUipuEg1YDVV+Uc1jy2zItWC5Hg70uT/Hyz/tntwRDU1nSE9&#10;hnX4RrOSfNbKehHZ2Vs/R6NH++B6yeMxlnqQrov/WAQ5JEaPI6PiEAjHy6q8nMzOEZmj7ry6nJaz&#10;CFq8eFvnwxcBHYmHmgqdI0dgtrvzIVsPVvHawEppjfdsrg3ZY74XFSYfZQ9aNVGbBLdZ32hHdgzf&#10;frUq8dfHPjHDTLTBhGKZubB0CkctcoDvQiI9WMokR4iNKUZYxrkwoVe1rBE52uw02OCRytYGASOy&#10;xCxH7Opv2JmB3j66itTXo3Nf+hAmZzAklp1HjxQZTBidO2XAvRVdh6pnS2b7gaRMTWRpDc0Rm8dB&#10;nipv+UrhI94xHx6YwzHCd8fVEO7xIzXgS0F/oqQF9+ut+2iP3Y1aSvY4ljX1P7fMCUr0V4N9f1lN&#10;p3GOkzCdXUxQcKea9anGbLsbwNevcAlZno7RPujhKB10z7hBljEqqpjhGLumPLhBuAl5XeAO4mK5&#10;TGY4u5aFO/NoeQSPrMYOfTo8M2f7Tg44A99gGOFX3Zxto6eB5TaAVKnVX3jt+ca5T43T76i4WE7l&#10;ZPWySRe/AQAA//8DAFBLAwQUAAYACAAAACEAscSadN4AAAAJAQAADwAAAGRycy9kb3ducmV2Lnht&#10;bEyPwU7DMBBE70j8g7VIXBC1GzWFhjhVhcSRQwP0vI23cUS8DrHThr/HnOA2qxnNvim3s+vFmcbQ&#10;edawXCgQxI03Hbca3t9e7h9BhIhssPdMGr4pwLa6viqxMP7CezrXsRWphEOBGmyMQyFlaCw5DAs/&#10;ECfv5EeHMZ1jK82Il1TuepkptZYOO04fLA70bKn5rCen4UPlu/r0mruA0d7lPB2+9nTQ+vZm3j2B&#10;iDTHvzD84id0qBLT0U9sgug1ZBuVtsQkVhsQKbBaZ0sQRw0PeQayKuX/BdUPAAAA//8DAFBLAQIt&#10;ABQABgAIAAAAIQC2gziS/gAAAOEBAAATAAAAAAAAAAAAAAAAAAAAAABbQ29udGVudF9UeXBlc10u&#10;eG1sUEsBAi0AFAAGAAgAAAAhADj9If/WAAAAlAEAAAsAAAAAAAAAAAAAAAAALwEAAF9yZWxzLy5y&#10;ZWxzUEsBAi0AFAAGAAgAAAAhAPBAx2eZAgAAkQUAAA4AAAAAAAAAAAAAAAAALgIAAGRycy9lMm9E&#10;b2MueG1sUEsBAi0AFAAGAAgAAAAhALHEmnTeAAAACQEAAA8AAAAAAAAAAAAAAAAA8wQAAGRycy9k&#10;b3ducmV2LnhtbFBLBQYAAAAABAAEAPMAAAD+BQAAAAA=&#10;" filled="f" strokecolor="red" strokeweight="4.5pt"/>
            </w:pict>
          </mc:Fallback>
        </mc:AlternateContent>
      </w: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0C8C5B70" wp14:editId="7F9C92F4">
            <wp:extent cx="5401455" cy="2753772"/>
            <wp:effectExtent l="0" t="0" r="0" b="889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3518" b="5794"/>
                    <a:stretch/>
                  </pic:blipFill>
                  <pic:spPr bwMode="auto">
                    <a:xfrm>
                      <a:off x="0" y="0"/>
                      <a:ext cx="5400040" cy="275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601" w:rsidRDefault="00301601">
      <w:pPr>
        <w:rPr>
          <w:sz w:val="24"/>
          <w:szCs w:val="24"/>
        </w:rPr>
      </w:pPr>
    </w:p>
    <w:p w:rsidR="00301601" w:rsidRDefault="005E3481">
      <w:pPr>
        <w:rPr>
          <w:sz w:val="24"/>
          <w:szCs w:val="24"/>
        </w:rPr>
      </w:pPr>
      <w:r>
        <w:rPr>
          <w:sz w:val="24"/>
          <w:szCs w:val="24"/>
        </w:rPr>
        <w:t xml:space="preserve">El aplicativo mostrará </w:t>
      </w:r>
      <w:r w:rsidR="00301601">
        <w:rPr>
          <w:sz w:val="24"/>
          <w:szCs w:val="24"/>
        </w:rPr>
        <w:t xml:space="preserve">la lista de </w:t>
      </w:r>
      <w:r w:rsidR="00D00347">
        <w:rPr>
          <w:sz w:val="24"/>
          <w:szCs w:val="24"/>
        </w:rPr>
        <w:t xml:space="preserve">todas </w:t>
      </w:r>
      <w:r w:rsidR="00301601">
        <w:rPr>
          <w:sz w:val="24"/>
          <w:szCs w:val="24"/>
        </w:rPr>
        <w:t>las</w:t>
      </w:r>
      <w:r>
        <w:rPr>
          <w:sz w:val="24"/>
          <w:szCs w:val="24"/>
        </w:rPr>
        <w:t xml:space="preserve"> recetas</w:t>
      </w:r>
      <w:r w:rsidR="00301601">
        <w:rPr>
          <w:sz w:val="24"/>
          <w:szCs w:val="24"/>
        </w:rPr>
        <w:t xml:space="preserve"> contenidas</w:t>
      </w:r>
      <w:r w:rsidR="00D00347">
        <w:rPr>
          <w:sz w:val="24"/>
          <w:szCs w:val="24"/>
        </w:rPr>
        <w:t xml:space="preserve"> en el aplicativo</w:t>
      </w:r>
      <w:r>
        <w:rPr>
          <w:sz w:val="24"/>
          <w:szCs w:val="24"/>
        </w:rPr>
        <w:t>:</w:t>
      </w:r>
    </w:p>
    <w:p w:rsidR="005E3481" w:rsidRDefault="005E3481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1AEF48DB" wp14:editId="68CABB6B">
            <wp:extent cx="5396188" cy="2759056"/>
            <wp:effectExtent l="0" t="0" r="0" b="381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3310" b="5749"/>
                    <a:stretch/>
                  </pic:blipFill>
                  <pic:spPr bwMode="auto">
                    <a:xfrm>
                      <a:off x="0" y="0"/>
                      <a:ext cx="5400040" cy="276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3481" w:rsidRDefault="005E3481">
      <w:pPr>
        <w:rPr>
          <w:sz w:val="24"/>
          <w:szCs w:val="24"/>
        </w:rPr>
      </w:pPr>
    </w:p>
    <w:p w:rsidR="005E3481" w:rsidRDefault="005E3481">
      <w:pPr>
        <w:rPr>
          <w:sz w:val="24"/>
          <w:szCs w:val="24"/>
        </w:rPr>
      </w:pPr>
    </w:p>
    <w:p w:rsidR="005E3481" w:rsidRDefault="005E3481">
      <w:pPr>
        <w:rPr>
          <w:sz w:val="24"/>
          <w:szCs w:val="24"/>
        </w:rPr>
      </w:pPr>
    </w:p>
    <w:p w:rsidR="006702E1" w:rsidRDefault="00301601" w:rsidP="005E3481">
      <w:pPr>
        <w:pStyle w:val="Ttulo1"/>
        <w:numPr>
          <w:ilvl w:val="0"/>
          <w:numId w:val="1"/>
        </w:numPr>
      </w:pPr>
      <w:bookmarkStart w:id="7" w:name="_Toc445925152"/>
      <w:r>
        <w:lastRenderedPageBreak/>
        <w:t>V</w:t>
      </w:r>
      <w:r w:rsidR="001913E7" w:rsidRPr="00560040">
        <w:t>er recetas populares</w:t>
      </w:r>
      <w:bookmarkEnd w:id="7"/>
    </w:p>
    <w:p w:rsidR="005B055E" w:rsidRPr="005B055E" w:rsidRDefault="005B055E" w:rsidP="005B055E"/>
    <w:p w:rsidR="00DB115B" w:rsidRPr="00560040" w:rsidRDefault="00DB115B" w:rsidP="00DB115B">
      <w:pPr>
        <w:rPr>
          <w:sz w:val="24"/>
          <w:szCs w:val="24"/>
        </w:rPr>
      </w:pPr>
      <w:r w:rsidRPr="00560040">
        <w:rPr>
          <w:sz w:val="24"/>
          <w:szCs w:val="24"/>
        </w:rPr>
        <w:t xml:space="preserve">Una vez hecho </w:t>
      </w:r>
      <w:proofErr w:type="spellStart"/>
      <w:r w:rsidRPr="00560040">
        <w:rPr>
          <w:sz w:val="24"/>
          <w:szCs w:val="24"/>
        </w:rPr>
        <w:t>clic</w:t>
      </w:r>
      <w:r w:rsidR="005E3481">
        <w:rPr>
          <w:sz w:val="24"/>
          <w:szCs w:val="24"/>
        </w:rPr>
        <w:t>k</w:t>
      </w:r>
      <w:proofErr w:type="spellEnd"/>
      <w:r w:rsidR="005E3481">
        <w:rPr>
          <w:sz w:val="24"/>
          <w:szCs w:val="24"/>
        </w:rPr>
        <w:t xml:space="preserve"> en el menú superior izquierdo</w:t>
      </w:r>
      <w:r w:rsidRPr="00560040">
        <w:rPr>
          <w:sz w:val="24"/>
          <w:szCs w:val="24"/>
        </w:rPr>
        <w:t xml:space="preserve">, se va </w:t>
      </w:r>
      <w:r w:rsidR="005E3481">
        <w:rPr>
          <w:sz w:val="24"/>
          <w:szCs w:val="24"/>
        </w:rPr>
        <w:t>a desplegar el menú de opciones. E</w:t>
      </w:r>
      <w:r w:rsidRPr="00560040">
        <w:rPr>
          <w:sz w:val="24"/>
          <w:szCs w:val="24"/>
        </w:rPr>
        <w:t xml:space="preserve">l usuario registrado </w:t>
      </w:r>
      <w:r w:rsidR="005E3481">
        <w:rPr>
          <w:sz w:val="24"/>
          <w:szCs w:val="24"/>
        </w:rPr>
        <w:t xml:space="preserve">debe </w:t>
      </w:r>
      <w:r w:rsidRPr="00560040">
        <w:rPr>
          <w:sz w:val="24"/>
          <w:szCs w:val="24"/>
        </w:rPr>
        <w:t>selecciona</w:t>
      </w:r>
      <w:r w:rsidR="005E3481">
        <w:rPr>
          <w:sz w:val="24"/>
          <w:szCs w:val="24"/>
        </w:rPr>
        <w:t>r la opción</w:t>
      </w:r>
      <w:r w:rsidRPr="00560040">
        <w:rPr>
          <w:sz w:val="24"/>
          <w:szCs w:val="24"/>
        </w:rPr>
        <w:t xml:space="preserve"> “</w:t>
      </w:r>
      <w:r w:rsidR="00F438F7" w:rsidRPr="00560040">
        <w:rPr>
          <w:sz w:val="24"/>
          <w:szCs w:val="24"/>
        </w:rPr>
        <w:t>MÁS POPULARES</w:t>
      </w:r>
      <w:r w:rsidRPr="00560040">
        <w:rPr>
          <w:sz w:val="24"/>
          <w:szCs w:val="24"/>
        </w:rPr>
        <w:t>”</w:t>
      </w:r>
      <w:r w:rsidR="00A75052" w:rsidRPr="00560040">
        <w:rPr>
          <w:sz w:val="24"/>
          <w:szCs w:val="24"/>
        </w:rPr>
        <w:t>.</w:t>
      </w:r>
    </w:p>
    <w:p w:rsidR="00DB115B" w:rsidRPr="00560040" w:rsidRDefault="00DB115B" w:rsidP="00DB115B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AFF2CE5" wp14:editId="2A6A4AC6">
                <wp:simplePos x="0" y="0"/>
                <wp:positionH relativeFrom="column">
                  <wp:posOffset>0</wp:posOffset>
                </wp:positionH>
                <wp:positionV relativeFrom="paragraph">
                  <wp:posOffset>1756591</wp:posOffset>
                </wp:positionV>
                <wp:extent cx="973776" cy="319405"/>
                <wp:effectExtent l="19050" t="19050" r="36195" b="42545"/>
                <wp:wrapNone/>
                <wp:docPr id="51" name="5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776" cy="31940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51 Elipse" o:spid="_x0000_s1026" style="position:absolute;margin-left:0;margin-top:138.3pt;width:76.7pt;height:25.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0AmmwIAAJAFAAAOAAAAZHJzL2Uyb0RvYy54bWysVMFu2zAMvQ/YPwi6r7bTpFmDOkXQLsOA&#10;oi3WDj0rshQbkEVNUuJkXz9Kst1gLXYY5oMsieQj+UTy6vrQKrIX1jWgS1qc5ZQIzaFq9LakP57X&#10;nz5T4jzTFVOgRUmPwtHr5ccPV51ZiAnUoCphCYJot+hMSWvvzSLLHK9Fy9wZGKFRKMG2zOPRbrPK&#10;sg7RW5VN8vwi68BWxgIXzuHtbRLSZcSXUnD/IKUTnqiSYmw+rjaum7Bmyyu22Fpm6ob3YbB/iKJl&#10;jUanI9Qt84zsbPMGqm24BQfSn3FoM5Cy4SLmgNkU+R/ZPNXMiJgLkuPMSJP7f7D8fv9oSVOVdFZQ&#10;olmLbzQryBfVGCcCO51xC1R6Mo+2PznchlQP0rbhj0mQQ2T0ODIqDp5wvLycn8/nF5RwFJ0Xl9N8&#10;FjCzV2Njnf8qoCVhU1KhkuOAy/Z3ziftQStca1g3SuE9WyhNOgx3XszySL4D1VRBGoTObjc3ypI9&#10;w6dfr3P8et8nahiJ0hhQyDLlFXf+qERy8F1IZAczmSQPoS7FCMs4F9r3oppVInmbnTobLGLaSiNg&#10;QJYY5Yhd/A07MdDrB1MRy3o07lMf3KQIhsCS8WgRPYP2o3HbaLDveVe+6NmSSX8gKVETWNpAdcTa&#10;sZCayhm+bvAR75jzj8xiF2G/4WTwD7hIBfhS0O8oqcH+eu8+6GNxo5SSDruypO7njllBifqmsewv&#10;i+k0tHE8TGfzCR7sqWRzKtG79gbw9bGyMbq4DfpeDVtpoX3BAbIKXlHENEffJeXeDocbn6YFjiAu&#10;Vquohq1rmL/TT4YH8MBqqNDnwwuzpq9kjy1wD0MHv6nmpBssNax2HmQTS/2V155vbPtYOP2ICnPl&#10;9By1Xgfp8jcAAAD//wMAUEsDBBQABgAIAAAAIQCEGRlu3AAAAAgBAAAPAAAAZHJzL2Rvd25yZXYu&#10;eG1sTI/BTsMwEETvSPyDtUhcUOuQkhRCNlWFxJFDA/Tsxts4Il6H2GnD3+Oe4Dia0cybcjPbXpxo&#10;9J1jhPtlAoK4cbrjFuHj/XXxCMIHxVr1jgnhhzxsquurUhXanXlHpzq0IpawLxSCCWEopPSNIav8&#10;0g3E0Tu60aoQ5dhKPapzLLe9TJMkl1Z1HBeMGujFUPNVTxbhM8m29fEts14Fc5fxtP/e0R7x9mbe&#10;PoMINIe/MFzwIzpUkengJtZe9AjxSEBI13kO4mJnqwcQB4RVmj+BrEr5/0D1CwAA//8DAFBLAQIt&#10;ABQABgAIAAAAIQC2gziS/gAAAOEBAAATAAAAAAAAAAAAAAAAAAAAAABbQ29udGVudF9UeXBlc10u&#10;eG1sUEsBAi0AFAAGAAgAAAAhADj9If/WAAAAlAEAAAsAAAAAAAAAAAAAAAAALwEAAF9yZWxzLy5y&#10;ZWxzUEsBAi0AFAAGAAgAAAAhAHRjQCabAgAAkAUAAA4AAAAAAAAAAAAAAAAALgIAAGRycy9lMm9E&#10;b2MueG1sUEsBAi0AFAAGAAgAAAAhAIQZGW7cAAAACAEAAA8AAAAAAAAAAAAAAAAA9QQAAGRycy9k&#10;b3ducmV2LnhtbFBLBQYAAAAABAAEAPMAAAD+BQAAAAA=&#10;" filled="f" strokecolor="red" strokeweight="4.5pt"/>
            </w:pict>
          </mc:Fallback>
        </mc:AlternateContent>
      </w: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4AC351E4" wp14:editId="42296800">
            <wp:extent cx="5398397" cy="2774914"/>
            <wp:effectExtent l="0" t="0" r="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3518" b="5055"/>
                    <a:stretch/>
                  </pic:blipFill>
                  <pic:spPr bwMode="auto">
                    <a:xfrm>
                      <a:off x="0" y="0"/>
                      <a:ext cx="5400040" cy="2775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4BE" w:rsidRPr="00560040" w:rsidRDefault="00E454BE" w:rsidP="00DB115B">
      <w:pPr>
        <w:rPr>
          <w:sz w:val="24"/>
          <w:szCs w:val="24"/>
        </w:rPr>
      </w:pPr>
    </w:p>
    <w:p w:rsidR="00E454BE" w:rsidRPr="00560040" w:rsidRDefault="00E454BE" w:rsidP="00DB115B">
      <w:pPr>
        <w:rPr>
          <w:sz w:val="24"/>
          <w:szCs w:val="24"/>
        </w:rPr>
      </w:pPr>
      <w:r w:rsidRPr="00560040">
        <w:rPr>
          <w:sz w:val="24"/>
          <w:szCs w:val="24"/>
        </w:rPr>
        <w:t xml:space="preserve">El </w:t>
      </w:r>
      <w:r w:rsidR="005E3481">
        <w:rPr>
          <w:sz w:val="24"/>
          <w:szCs w:val="24"/>
        </w:rPr>
        <w:t>aplicativo</w:t>
      </w:r>
      <w:r w:rsidRPr="00560040">
        <w:rPr>
          <w:sz w:val="24"/>
          <w:szCs w:val="24"/>
        </w:rPr>
        <w:t xml:space="preserve"> va </w:t>
      </w:r>
      <w:r w:rsidR="005E3481">
        <w:rPr>
          <w:sz w:val="24"/>
          <w:szCs w:val="24"/>
        </w:rPr>
        <w:t>mostrará</w:t>
      </w:r>
      <w:r w:rsidRPr="00560040">
        <w:rPr>
          <w:sz w:val="24"/>
          <w:szCs w:val="24"/>
        </w:rPr>
        <w:t xml:space="preserve"> </w:t>
      </w:r>
      <w:r w:rsidR="008E55E1" w:rsidRPr="00560040">
        <w:rPr>
          <w:sz w:val="24"/>
          <w:szCs w:val="24"/>
        </w:rPr>
        <w:t>las última</w:t>
      </w:r>
      <w:r w:rsidR="005E3481">
        <w:rPr>
          <w:sz w:val="24"/>
          <w:szCs w:val="24"/>
        </w:rPr>
        <w:t>s 5 recetas más populares del sitio web</w:t>
      </w:r>
      <w:r w:rsidR="008E55E1" w:rsidRPr="00560040">
        <w:rPr>
          <w:sz w:val="24"/>
          <w:szCs w:val="24"/>
        </w:rPr>
        <w:t>:</w:t>
      </w:r>
    </w:p>
    <w:p w:rsidR="008E55E1" w:rsidRPr="00560040" w:rsidRDefault="008E55E1" w:rsidP="00DB115B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4987AF7A" wp14:editId="7563AF3D">
            <wp:extent cx="5396187" cy="2764342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3484" b="5401"/>
                    <a:stretch/>
                  </pic:blipFill>
                  <pic:spPr bwMode="auto">
                    <a:xfrm>
                      <a:off x="0" y="0"/>
                      <a:ext cx="5400040" cy="2766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5E1" w:rsidRPr="00560040" w:rsidRDefault="008E55E1" w:rsidP="00DB115B">
      <w:pPr>
        <w:rPr>
          <w:sz w:val="24"/>
          <w:szCs w:val="24"/>
        </w:rPr>
      </w:pPr>
    </w:p>
    <w:p w:rsidR="00EC143A" w:rsidRPr="00560040" w:rsidRDefault="00EC143A" w:rsidP="0047091E">
      <w:pPr>
        <w:rPr>
          <w:sz w:val="24"/>
          <w:szCs w:val="24"/>
        </w:rPr>
      </w:pPr>
    </w:p>
    <w:p w:rsidR="0047091E" w:rsidRPr="00560040" w:rsidRDefault="0047091E" w:rsidP="0047091E">
      <w:pPr>
        <w:rPr>
          <w:sz w:val="24"/>
          <w:szCs w:val="24"/>
        </w:rPr>
      </w:pPr>
    </w:p>
    <w:p w:rsidR="008E55E1" w:rsidRPr="00560040" w:rsidRDefault="008E55E1">
      <w:pPr>
        <w:rPr>
          <w:b/>
          <w:sz w:val="24"/>
          <w:szCs w:val="24"/>
          <w:u w:val="single"/>
        </w:rPr>
      </w:pPr>
      <w:r w:rsidRPr="00560040">
        <w:rPr>
          <w:b/>
          <w:sz w:val="24"/>
          <w:szCs w:val="24"/>
          <w:u w:val="single"/>
        </w:rPr>
        <w:br w:type="page"/>
      </w:r>
    </w:p>
    <w:p w:rsidR="008E55E1" w:rsidRDefault="008E55E1" w:rsidP="005E3481">
      <w:pPr>
        <w:pStyle w:val="Ttulo1"/>
        <w:numPr>
          <w:ilvl w:val="0"/>
          <w:numId w:val="1"/>
        </w:numPr>
      </w:pPr>
      <w:bookmarkStart w:id="8" w:name="_Toc445925153"/>
      <w:r w:rsidRPr="00560040">
        <w:lastRenderedPageBreak/>
        <w:t>Añadir receta favorita</w:t>
      </w:r>
      <w:bookmarkEnd w:id="8"/>
    </w:p>
    <w:p w:rsidR="005B055E" w:rsidRPr="005B055E" w:rsidRDefault="005B055E" w:rsidP="005B055E"/>
    <w:p w:rsidR="0047091E" w:rsidRPr="00560040" w:rsidRDefault="0047091E" w:rsidP="0047091E">
      <w:pPr>
        <w:rPr>
          <w:sz w:val="24"/>
          <w:szCs w:val="24"/>
        </w:rPr>
      </w:pPr>
      <w:r w:rsidRPr="00560040">
        <w:rPr>
          <w:sz w:val="24"/>
          <w:szCs w:val="24"/>
        </w:rPr>
        <w:t>A través del botón con el símbolo de un corazón</w:t>
      </w:r>
      <w:r w:rsidR="005E3481">
        <w:rPr>
          <w:sz w:val="24"/>
          <w:szCs w:val="24"/>
        </w:rPr>
        <w:t>, dentro de la visualización de una receta,</w:t>
      </w:r>
      <w:r w:rsidRPr="00560040">
        <w:rPr>
          <w:sz w:val="24"/>
          <w:szCs w:val="24"/>
        </w:rPr>
        <w:t xml:space="preserve"> se añade o se quita </w:t>
      </w:r>
      <w:r w:rsidR="005E3481">
        <w:rPr>
          <w:sz w:val="24"/>
          <w:szCs w:val="24"/>
        </w:rPr>
        <w:t xml:space="preserve">un ítem de la lista de favoritos. Si el usuario hace </w:t>
      </w:r>
      <w:proofErr w:type="spellStart"/>
      <w:r w:rsidR="005E3481">
        <w:rPr>
          <w:sz w:val="24"/>
          <w:szCs w:val="24"/>
        </w:rPr>
        <w:t>click</w:t>
      </w:r>
      <w:proofErr w:type="spellEnd"/>
      <w:r w:rsidRPr="00560040">
        <w:rPr>
          <w:sz w:val="24"/>
          <w:szCs w:val="24"/>
        </w:rPr>
        <w:t xml:space="preserve"> en el corazón, </w:t>
      </w:r>
      <w:r w:rsidR="005E3481">
        <w:rPr>
          <w:sz w:val="24"/>
          <w:szCs w:val="24"/>
        </w:rPr>
        <w:t>aparecerá de</w:t>
      </w:r>
      <w:r w:rsidRPr="00560040">
        <w:rPr>
          <w:sz w:val="24"/>
          <w:szCs w:val="24"/>
        </w:rPr>
        <w:t xml:space="preserve"> color rojo </w:t>
      </w:r>
      <w:r w:rsidR="005E3481">
        <w:rPr>
          <w:sz w:val="24"/>
          <w:szCs w:val="24"/>
        </w:rPr>
        <w:t>con</w:t>
      </w:r>
      <w:r w:rsidRPr="00560040">
        <w:rPr>
          <w:sz w:val="24"/>
          <w:szCs w:val="24"/>
        </w:rPr>
        <w:t xml:space="preserve"> el mensaje “Añadido a Favoritos”.</w:t>
      </w:r>
    </w:p>
    <w:p w:rsidR="0047091E" w:rsidRPr="00560040" w:rsidRDefault="0047091E" w:rsidP="0047091E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0C46A1C9" wp14:editId="0CB961C8">
            <wp:extent cx="5396187" cy="2870053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b="5400"/>
                    <a:stretch/>
                  </pic:blipFill>
                  <pic:spPr bwMode="auto">
                    <a:xfrm>
                      <a:off x="0" y="0"/>
                      <a:ext cx="5400040" cy="2872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55E" w:rsidRDefault="005B055E" w:rsidP="0047091E">
      <w:pPr>
        <w:rPr>
          <w:sz w:val="24"/>
          <w:szCs w:val="24"/>
        </w:rPr>
      </w:pPr>
    </w:p>
    <w:p w:rsidR="0047091E" w:rsidRPr="00560040" w:rsidRDefault="0047091E" w:rsidP="0047091E">
      <w:pPr>
        <w:rPr>
          <w:sz w:val="24"/>
          <w:szCs w:val="24"/>
        </w:rPr>
      </w:pPr>
      <w:r w:rsidRPr="00560040">
        <w:rPr>
          <w:sz w:val="24"/>
          <w:szCs w:val="24"/>
        </w:rPr>
        <w:t xml:space="preserve">Cuando se vuelve a seleccionar el botón </w:t>
      </w:r>
      <w:r w:rsidR="005E3481">
        <w:rPr>
          <w:sz w:val="24"/>
          <w:szCs w:val="24"/>
        </w:rPr>
        <w:t xml:space="preserve">en mención, el ítem es retirado de la lista de  </w:t>
      </w:r>
      <w:r w:rsidRPr="00560040">
        <w:rPr>
          <w:sz w:val="24"/>
          <w:szCs w:val="24"/>
        </w:rPr>
        <w:t>favorito</w:t>
      </w:r>
      <w:r w:rsidR="005E3481">
        <w:rPr>
          <w:sz w:val="24"/>
          <w:szCs w:val="24"/>
        </w:rPr>
        <w:t>s. E</w:t>
      </w:r>
      <w:r w:rsidRPr="00560040">
        <w:rPr>
          <w:sz w:val="24"/>
          <w:szCs w:val="24"/>
        </w:rPr>
        <w:t>l corazón vuelve a ser gris y aparece el mensaje “Sacado de Favoritos”.</w:t>
      </w:r>
    </w:p>
    <w:p w:rsidR="0047091E" w:rsidRPr="00560040" w:rsidRDefault="0047091E" w:rsidP="0047091E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3EE8ED41" wp14:editId="08E2A7EA">
            <wp:extent cx="5396187" cy="2753771"/>
            <wp:effectExtent l="0" t="0" r="0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3834" b="5400"/>
                    <a:stretch/>
                  </pic:blipFill>
                  <pic:spPr bwMode="auto">
                    <a:xfrm>
                      <a:off x="0" y="0"/>
                      <a:ext cx="5400040" cy="2755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5E1" w:rsidRPr="00560040" w:rsidRDefault="008E55E1">
      <w:pPr>
        <w:rPr>
          <w:b/>
          <w:sz w:val="24"/>
          <w:szCs w:val="24"/>
          <w:u w:val="single"/>
        </w:rPr>
      </w:pPr>
      <w:r w:rsidRPr="00560040">
        <w:rPr>
          <w:b/>
          <w:sz w:val="24"/>
          <w:szCs w:val="24"/>
          <w:u w:val="single"/>
        </w:rPr>
        <w:br w:type="page"/>
      </w:r>
    </w:p>
    <w:p w:rsidR="00D00347" w:rsidRDefault="008E55E1" w:rsidP="00D00347">
      <w:pPr>
        <w:pStyle w:val="Ttulo1"/>
        <w:numPr>
          <w:ilvl w:val="0"/>
          <w:numId w:val="1"/>
        </w:numPr>
      </w:pPr>
      <w:bookmarkStart w:id="9" w:name="_Toc445925154"/>
      <w:r w:rsidRPr="00560040">
        <w:lastRenderedPageBreak/>
        <w:t>Mis recetas favoritas</w:t>
      </w:r>
      <w:bookmarkEnd w:id="9"/>
    </w:p>
    <w:p w:rsidR="005B055E" w:rsidRPr="005B055E" w:rsidRDefault="005B055E" w:rsidP="005B055E"/>
    <w:p w:rsidR="0047091E" w:rsidRPr="00560040" w:rsidRDefault="0047091E" w:rsidP="0047091E">
      <w:pPr>
        <w:rPr>
          <w:sz w:val="24"/>
          <w:szCs w:val="24"/>
        </w:rPr>
      </w:pPr>
      <w:r w:rsidRPr="00560040">
        <w:rPr>
          <w:sz w:val="24"/>
          <w:szCs w:val="24"/>
        </w:rPr>
        <w:t>El usuario</w:t>
      </w:r>
      <w:r w:rsidR="005E3481">
        <w:rPr>
          <w:sz w:val="24"/>
          <w:szCs w:val="24"/>
        </w:rPr>
        <w:t xml:space="preserve"> debe </w:t>
      </w:r>
      <w:r w:rsidRPr="00560040">
        <w:rPr>
          <w:sz w:val="24"/>
          <w:szCs w:val="24"/>
        </w:rPr>
        <w:t xml:space="preserve">hace </w:t>
      </w:r>
      <w:proofErr w:type="spellStart"/>
      <w:r w:rsidRPr="00560040">
        <w:rPr>
          <w:sz w:val="24"/>
          <w:szCs w:val="24"/>
        </w:rPr>
        <w:t>clic</w:t>
      </w:r>
      <w:r w:rsidR="005E3481">
        <w:rPr>
          <w:sz w:val="24"/>
          <w:szCs w:val="24"/>
        </w:rPr>
        <w:t>k</w:t>
      </w:r>
      <w:proofErr w:type="spellEnd"/>
      <w:r w:rsidRPr="00560040">
        <w:rPr>
          <w:sz w:val="24"/>
          <w:szCs w:val="24"/>
        </w:rPr>
        <w:t xml:space="preserve"> en el menú de opciones</w:t>
      </w:r>
      <w:r w:rsidR="005E3481">
        <w:rPr>
          <w:sz w:val="24"/>
          <w:szCs w:val="24"/>
        </w:rPr>
        <w:t xml:space="preserve"> del lado superior izquierdo</w:t>
      </w:r>
      <w:r w:rsidRPr="00560040">
        <w:rPr>
          <w:sz w:val="24"/>
          <w:szCs w:val="24"/>
        </w:rPr>
        <w:t>, y selecciona</w:t>
      </w:r>
      <w:r w:rsidR="005E3481">
        <w:rPr>
          <w:sz w:val="24"/>
          <w:szCs w:val="24"/>
        </w:rPr>
        <w:t>r</w:t>
      </w:r>
      <w:r w:rsidR="009A4D32">
        <w:rPr>
          <w:sz w:val="24"/>
          <w:szCs w:val="24"/>
        </w:rPr>
        <w:t xml:space="preserve"> “MIS FAVORITOS”:</w:t>
      </w:r>
    </w:p>
    <w:p w:rsidR="0047091E" w:rsidRPr="00560040" w:rsidRDefault="0047091E" w:rsidP="0047091E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A50728D" wp14:editId="7B47946A">
                <wp:simplePos x="0" y="0"/>
                <wp:positionH relativeFrom="column">
                  <wp:posOffset>-624840</wp:posOffset>
                </wp:positionH>
                <wp:positionV relativeFrom="paragraph">
                  <wp:posOffset>688976</wp:posOffset>
                </wp:positionV>
                <wp:extent cx="628650" cy="457200"/>
                <wp:effectExtent l="0" t="0" r="19050" b="19050"/>
                <wp:wrapNone/>
                <wp:docPr id="16" name="16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91E" w:rsidRPr="002D2F91" w:rsidRDefault="0047091E" w:rsidP="0047091E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2D2F91">
                              <w:rPr>
                                <w:sz w:val="18"/>
                              </w:rPr>
                              <w:t>Menú de opciones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16 Rectángulo" o:spid="_x0000_s1026" style="position:absolute;margin-left:-49.2pt;margin-top:54.25pt;width:49.5pt;height:36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qtMbwIAACAFAAAOAAAAZHJzL2Uyb0RvYy54bWysVMFu2zAMvQ/YPwi6r46DNOuCOkWQosOA&#10;oi3aDj0rspQYk0WNUmJnf7Nv2Y+Nkh0363IadpElk48UHx91edXWhu0U+gpswfOzEWfKSigruy74&#10;1+ebDxec+SBsKQxYVfC98vxq/v7dZeNmagwbMKVCRkGsnzWu4JsQ3CzLvNyoWvgzcMqSUQPWItAR&#10;11mJoqHotcnGo9E0awBLhyCV9/T3ujPyeYqvtZLhXmuvAjMFp7uFtGJaV3HN5pditkbhNpXsryH+&#10;4Ra1qCwlHUJdiyDYFqu/QtWVRPCgw5mEOgOtK6lSDVRNPnpTzdNGOJVqIXK8G2jy/y+svNs9IKtK&#10;6t2UMytq6lE+ZY9E3K+fdr01EClqnJ+R55N7wP7kaRvrbTXW8UuVsDbRuh9oVW1gkn5OxxfTcyJf&#10;kmly/pHaFmNmr2CHPnxWULO4KThS8kSm2N360LkeXAgXL9OlT7uwNyrewNhHpakSSjhO6KQhtTTI&#10;doK6L6RUNoz71Mk7wnRlzADMTwFNyHtQ7xthKmlrAI5OAf/MOCBSVrBhANeVBTwVoPw2ZO78D9V3&#10;NcfyQ7tq+5asoNxTLxE6kXsnbyri81b48CCQVE0toEkN97RoA03Bod9xtgH8cep/9CexkZWzhqak&#10;4P77VqDizHyxJMNP+WQSxyodUm85w2PL6thit/USqBU5vQlOpi2BMZjDViPULzTQi5iVTMJKyl1w&#10;GfBwWIZueulJkGqxSG40Sk6EW/vkZAweCY56eW5fBLpeVIHUeAeHiRKzN9rqfCPSwmIbQFdJeJHi&#10;jteeehrDJN3+yYhzfnxOXq8P2/w3AAAA//8DAFBLAwQUAAYACAAAACEAzXVsvtwAAAAIAQAADwAA&#10;AGRycy9kb3ducmV2LnhtbEyPwU7DMBBE70j8g7VI3Fq7iFYmjVMhKg7lgtrC3Y1dJ2q8jmwnDXw9&#10;ywmOo3mafVtuJt+x0cbUBlSwmAtgFutgWnQKPo6vMwksZY1GdwGtgi+bYFPd3pS6MOGKezsesmM0&#10;gqnQCpqc+4LzVDfW6zQPvUXqziF6nSlGx03UVxr3HX8QYsW9bpEuNLq3L42tL4fBK5Bj7bYX94bx&#10;fbv/bM+7I+6Gb6Xu76bnNbBsp/wHw68+qUNFTqcwoEmsUzB7ko+EUiHkEhgRK2AnilIsgVcl//9A&#10;9QMAAP//AwBQSwECLQAUAAYACAAAACEAtoM4kv4AAADhAQAAEwAAAAAAAAAAAAAAAAAAAAAAW0Nv&#10;bnRlbnRfVHlwZXNdLnhtbFBLAQItABQABgAIAAAAIQA4/SH/1gAAAJQBAAALAAAAAAAAAAAAAAAA&#10;AC8BAABfcmVscy8ucmVsc1BLAQItABQABgAIAAAAIQBaVqtMbwIAACAFAAAOAAAAAAAAAAAAAAAA&#10;AC4CAABkcnMvZTJvRG9jLnhtbFBLAQItABQABgAIAAAAIQDNdWy+3AAAAAgBAAAPAAAAAAAAAAAA&#10;AAAAAMkEAABkcnMvZG93bnJldi54bWxQSwUGAAAAAAQABADzAAAA0gUAAAAA&#10;" fillcolor="white [3201]" strokecolor="#c0504d [3205]" strokeweight="2pt">
                <v:textbox>
                  <w:txbxContent>
                    <w:p w:rsidR="0047091E" w:rsidRPr="002D2F91" w:rsidRDefault="0047091E" w:rsidP="0047091E">
                      <w:pPr>
                        <w:jc w:val="center"/>
                        <w:rPr>
                          <w:sz w:val="18"/>
                        </w:rPr>
                      </w:pPr>
                      <w:r w:rsidRPr="002D2F91">
                        <w:rPr>
                          <w:sz w:val="18"/>
                        </w:rPr>
                        <w:t>Menú de opciones</w:t>
                      </w:r>
                    </w:p>
                  </w:txbxContent>
                </v:textbox>
              </v:rect>
            </w:pict>
          </mc:Fallback>
        </mc:AlternateContent>
      </w:r>
      <w:r w:rsidRPr="00560040">
        <w:rPr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1596D4" wp14:editId="4B480148">
                <wp:simplePos x="0" y="0"/>
                <wp:positionH relativeFrom="column">
                  <wp:posOffset>-167640</wp:posOffset>
                </wp:positionH>
                <wp:positionV relativeFrom="paragraph">
                  <wp:posOffset>346075</wp:posOffset>
                </wp:positionV>
                <wp:extent cx="381000" cy="342900"/>
                <wp:effectExtent l="19050" t="38100" r="38100" b="19050"/>
                <wp:wrapNone/>
                <wp:docPr id="17" name="17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34290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17 Conector recto de flecha" o:spid="_x0000_s1026" type="#_x0000_t32" style="position:absolute;margin-left:-13.2pt;margin-top:27.25pt;width:30pt;height:27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dRT4wEAABcEAAAOAAAAZHJzL2Uyb0RvYy54bWysU02P0zAQvSPxHyzfadIuYpeq6R66wAXB&#10;iq+71xk3lvyl8dC0/56xkw0IEBKIi2PH897MezPe3Z69EyfAbGPo5HrVSgFBx96GYyc/f3r97EaK&#10;TCr0ysUAnbxAlrf7p092Y9rCJg7R9YCCSULejqmTA1HaNk3WA3iVVzFB4EsT0SviIx6bHtXI7N41&#10;m7Z90YwR+4RRQ8789266lPvKbwxoem9MBhKuk1wb1RXr+lDWZr9T2yOqNFg9l6H+oQqvbOCkC9Wd&#10;IiW+ov2FyluNMUdDKx19E42xGqoGVrNuf1LzcVAJqhY2J6fFpvz/aPW70z0K23PvrqUIynOP1tfi&#10;wM3SFFFg+YgehHGgB1X8GlPeMuwQ7nE+5XSPRfzZoOdAm74wSbWDBYpzdfuyuA1nEpp/Xt2s25Z7&#10;ovnq6vnmJe+Zr5loCl3CTG8gelE2ncyEyh4H4tqm4qYU6vQ20wR8BBSwC2Kcc9RKSFn3KvSCLokl&#10;KsQ4zulc4KxF1CSj7ujiYGL5AIbt4XKnbHUw4eBQnBSPlNIaAm0WJo4uMGOdW4Btzf9H4BxfoFCH&#10;9m/AC6JmjoEWsLch4u+y03k9l2ym+EcHJt3FgofYX2qDqzU8fbU180sp4/3jucK/v+f9NwAAAP//&#10;AwBQSwMEFAAGAAgAAAAhAH73HeDdAAAACQEAAA8AAABkcnMvZG93bnJldi54bWxMj0FvgkAQhe9N&#10;+h8206Q3XRQhhrKYpsakV5WLtwWmsMrOEnZF+u87PbXHyfvy3jf5bra9mHD0xpGC1TICgVS7xlCr&#10;oDwfFlsQPmhqdO8IFXyjh13x/JTrrHEPOuJ0Cq3gEvKZVtCFMGRS+rpDq/3SDUicfbnR6sDn2Mpm&#10;1A8ut71cR1EqrTbEC50e8KPD+na6WwXhsDelmVbn+HK0ZXUZPvfXySn1+jK/v4EIOIc/GH71WR0K&#10;dqrcnRovegWLdbphVEGySUAwEMcpiIrBaJuALHL5/4PiBwAA//8DAFBLAQItABQABgAIAAAAIQC2&#10;gziS/gAAAOEBAAATAAAAAAAAAAAAAAAAAAAAAABbQ29udGVudF9UeXBlc10ueG1sUEsBAi0AFAAG&#10;AAgAAAAhADj9If/WAAAAlAEAAAsAAAAAAAAAAAAAAAAALwEAAF9yZWxzLy5yZWxzUEsBAi0AFAAG&#10;AAgAAAAhAE6B1FPjAQAAFwQAAA4AAAAAAAAAAAAAAAAALgIAAGRycy9lMm9Eb2MueG1sUEsBAi0A&#10;FAAGAAgAAAAhAH73HeDdAAAACQEAAA8AAAAAAAAAAAAAAAAAPQQAAGRycy9kb3ducmV2LnhtbFBL&#10;BQYAAAAABAAEAPMAAABHBQAAAAA=&#10;" strokecolor="#bc4542 [3045]" strokeweight="3pt">
                <v:stroke endarrow="open"/>
              </v:shape>
            </w:pict>
          </mc:Fallback>
        </mc:AlternateContent>
      </w:r>
      <w:r w:rsidR="00F06EC9"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2465FED3" wp14:editId="77EDAC0E">
            <wp:extent cx="5398592" cy="2764343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3518" b="5403"/>
                    <a:stretch/>
                  </pic:blipFill>
                  <pic:spPr bwMode="auto">
                    <a:xfrm>
                      <a:off x="0" y="0"/>
                      <a:ext cx="5400040" cy="2765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055E" w:rsidRDefault="005B055E" w:rsidP="0047091E">
      <w:pPr>
        <w:rPr>
          <w:sz w:val="24"/>
          <w:szCs w:val="24"/>
        </w:rPr>
      </w:pPr>
    </w:p>
    <w:p w:rsidR="0047091E" w:rsidRPr="00560040" w:rsidRDefault="0047091E" w:rsidP="0047091E">
      <w:pPr>
        <w:rPr>
          <w:sz w:val="24"/>
          <w:szCs w:val="24"/>
        </w:rPr>
      </w:pPr>
      <w:r w:rsidRPr="00560040">
        <w:rPr>
          <w:sz w:val="24"/>
          <w:szCs w:val="24"/>
        </w:rPr>
        <w:t>El usuario puede ver</w:t>
      </w:r>
      <w:r w:rsidR="009A4D32">
        <w:rPr>
          <w:sz w:val="24"/>
          <w:szCs w:val="24"/>
        </w:rPr>
        <w:t xml:space="preserve"> listadas sus recetas favoritas:</w:t>
      </w:r>
    </w:p>
    <w:p w:rsidR="0047091E" w:rsidRPr="00560040" w:rsidRDefault="0047091E" w:rsidP="0047091E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73EE9942" wp14:editId="237A62B4">
            <wp:extent cx="5396188" cy="2774913"/>
            <wp:effectExtent l="0" t="0" r="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3136" b="5401"/>
                    <a:stretch/>
                  </pic:blipFill>
                  <pic:spPr bwMode="auto">
                    <a:xfrm>
                      <a:off x="0" y="0"/>
                      <a:ext cx="5400040" cy="2776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91E" w:rsidRPr="00560040" w:rsidRDefault="0047091E" w:rsidP="0047091E">
      <w:pPr>
        <w:rPr>
          <w:sz w:val="24"/>
          <w:szCs w:val="24"/>
        </w:rPr>
      </w:pPr>
      <w:r w:rsidRPr="00560040">
        <w:rPr>
          <w:sz w:val="24"/>
          <w:szCs w:val="24"/>
        </w:rPr>
        <w:br w:type="page"/>
      </w:r>
    </w:p>
    <w:p w:rsidR="0047091E" w:rsidRPr="00560040" w:rsidRDefault="00D00347" w:rsidP="0047091E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Al </w:t>
      </w:r>
      <w:r w:rsidR="0047091E" w:rsidRPr="00560040">
        <w:rPr>
          <w:sz w:val="24"/>
          <w:szCs w:val="24"/>
        </w:rPr>
        <w:t>hace</w:t>
      </w:r>
      <w:r>
        <w:rPr>
          <w:sz w:val="24"/>
          <w:szCs w:val="24"/>
        </w:rPr>
        <w:t>r</w:t>
      </w:r>
      <w:r w:rsidR="0047091E" w:rsidRPr="00560040">
        <w:rPr>
          <w:sz w:val="24"/>
          <w:szCs w:val="24"/>
        </w:rPr>
        <w:t xml:space="preserve"> </w:t>
      </w:r>
      <w:proofErr w:type="spellStart"/>
      <w:r w:rsidR="0047091E" w:rsidRPr="00560040">
        <w:rPr>
          <w:sz w:val="24"/>
          <w:szCs w:val="24"/>
        </w:rPr>
        <w:t>clic</w:t>
      </w:r>
      <w:r w:rsidR="005E3481">
        <w:rPr>
          <w:sz w:val="24"/>
          <w:szCs w:val="24"/>
        </w:rPr>
        <w:t>k</w:t>
      </w:r>
      <w:proofErr w:type="spellEnd"/>
      <w:r w:rsidR="0047091E" w:rsidRPr="00560040">
        <w:rPr>
          <w:sz w:val="24"/>
          <w:szCs w:val="24"/>
        </w:rPr>
        <w:t xml:space="preserve"> en el nombre de </w:t>
      </w:r>
      <w:r>
        <w:rPr>
          <w:sz w:val="24"/>
          <w:szCs w:val="24"/>
        </w:rPr>
        <w:t xml:space="preserve">alguna de estas recetas, el usuario puede confirmar que es una de sus favoritas al aparecer el símbolo del corazón pintado de color rojo: </w:t>
      </w:r>
    </w:p>
    <w:p w:rsidR="008E55E1" w:rsidRPr="00560040" w:rsidRDefault="0047091E" w:rsidP="008E55E1">
      <w:pPr>
        <w:rPr>
          <w:b/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60CA5C07" wp14:editId="4E39524E">
            <wp:extent cx="5396432" cy="2764343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3484" b="5401"/>
                    <a:stretch/>
                  </pic:blipFill>
                  <pic:spPr bwMode="auto">
                    <a:xfrm>
                      <a:off x="0" y="0"/>
                      <a:ext cx="5400040" cy="2766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3481" w:rsidRDefault="005E3481" w:rsidP="008E55E1">
      <w:pPr>
        <w:rPr>
          <w:b/>
          <w:sz w:val="24"/>
          <w:szCs w:val="24"/>
          <w:u w:val="single"/>
        </w:rPr>
      </w:pPr>
    </w:p>
    <w:p w:rsidR="005E3481" w:rsidRDefault="005E3481" w:rsidP="008E55E1">
      <w:pPr>
        <w:rPr>
          <w:b/>
          <w:sz w:val="24"/>
          <w:szCs w:val="24"/>
          <w:u w:val="single"/>
        </w:rPr>
      </w:pPr>
    </w:p>
    <w:p w:rsidR="005E3481" w:rsidRDefault="005E3481" w:rsidP="008E55E1">
      <w:pPr>
        <w:rPr>
          <w:b/>
          <w:sz w:val="24"/>
          <w:szCs w:val="24"/>
          <w:u w:val="single"/>
        </w:rPr>
      </w:pPr>
    </w:p>
    <w:p w:rsidR="005E3481" w:rsidRDefault="005E3481" w:rsidP="008E55E1">
      <w:pPr>
        <w:rPr>
          <w:b/>
          <w:sz w:val="24"/>
          <w:szCs w:val="24"/>
          <w:u w:val="single"/>
        </w:rPr>
      </w:pPr>
    </w:p>
    <w:p w:rsidR="005E3481" w:rsidRDefault="005E3481" w:rsidP="008E55E1">
      <w:pPr>
        <w:rPr>
          <w:b/>
          <w:sz w:val="24"/>
          <w:szCs w:val="24"/>
          <w:u w:val="single"/>
        </w:rPr>
      </w:pPr>
    </w:p>
    <w:p w:rsidR="005E3481" w:rsidRDefault="005E3481" w:rsidP="008E55E1">
      <w:pPr>
        <w:rPr>
          <w:b/>
          <w:sz w:val="24"/>
          <w:szCs w:val="24"/>
          <w:u w:val="single"/>
        </w:rPr>
      </w:pPr>
    </w:p>
    <w:p w:rsidR="005E3481" w:rsidRDefault="005E3481" w:rsidP="008E55E1">
      <w:pPr>
        <w:rPr>
          <w:b/>
          <w:sz w:val="24"/>
          <w:szCs w:val="24"/>
          <w:u w:val="single"/>
        </w:rPr>
      </w:pPr>
    </w:p>
    <w:p w:rsidR="005E3481" w:rsidRDefault="005E3481" w:rsidP="008E55E1">
      <w:pPr>
        <w:rPr>
          <w:b/>
          <w:sz w:val="24"/>
          <w:szCs w:val="24"/>
          <w:u w:val="single"/>
        </w:rPr>
      </w:pPr>
    </w:p>
    <w:p w:rsidR="005E3481" w:rsidRDefault="005E3481" w:rsidP="008E55E1">
      <w:pPr>
        <w:rPr>
          <w:b/>
          <w:sz w:val="24"/>
          <w:szCs w:val="24"/>
          <w:u w:val="single"/>
        </w:rPr>
      </w:pPr>
    </w:p>
    <w:p w:rsidR="005E3481" w:rsidRDefault="005E3481" w:rsidP="008E55E1">
      <w:pPr>
        <w:rPr>
          <w:b/>
          <w:sz w:val="24"/>
          <w:szCs w:val="24"/>
          <w:u w:val="single"/>
        </w:rPr>
      </w:pPr>
    </w:p>
    <w:p w:rsidR="005E3481" w:rsidRDefault="005E3481" w:rsidP="008E55E1">
      <w:pPr>
        <w:rPr>
          <w:b/>
          <w:sz w:val="24"/>
          <w:szCs w:val="24"/>
          <w:u w:val="single"/>
        </w:rPr>
      </w:pPr>
    </w:p>
    <w:p w:rsidR="005E3481" w:rsidRDefault="005E3481" w:rsidP="008E55E1">
      <w:pPr>
        <w:rPr>
          <w:b/>
          <w:sz w:val="24"/>
          <w:szCs w:val="24"/>
          <w:u w:val="single"/>
        </w:rPr>
      </w:pPr>
    </w:p>
    <w:p w:rsidR="005E3481" w:rsidRDefault="005E3481" w:rsidP="008E55E1">
      <w:pPr>
        <w:rPr>
          <w:b/>
          <w:sz w:val="24"/>
          <w:szCs w:val="24"/>
          <w:u w:val="single"/>
        </w:rPr>
      </w:pPr>
    </w:p>
    <w:p w:rsidR="005E3481" w:rsidRDefault="005E3481" w:rsidP="008E55E1">
      <w:pPr>
        <w:rPr>
          <w:b/>
          <w:sz w:val="24"/>
          <w:szCs w:val="24"/>
          <w:u w:val="single"/>
        </w:rPr>
      </w:pPr>
    </w:p>
    <w:p w:rsidR="005E3481" w:rsidRDefault="005E3481" w:rsidP="008E55E1">
      <w:pPr>
        <w:rPr>
          <w:b/>
          <w:sz w:val="24"/>
          <w:szCs w:val="24"/>
          <w:u w:val="single"/>
        </w:rPr>
      </w:pPr>
    </w:p>
    <w:p w:rsidR="005E3481" w:rsidRDefault="005E3481" w:rsidP="008E55E1">
      <w:pPr>
        <w:rPr>
          <w:b/>
          <w:sz w:val="24"/>
          <w:szCs w:val="24"/>
          <w:u w:val="single"/>
        </w:rPr>
      </w:pPr>
    </w:p>
    <w:p w:rsidR="008E55E1" w:rsidRDefault="008E55E1" w:rsidP="005E3481">
      <w:pPr>
        <w:pStyle w:val="Ttulo1"/>
        <w:numPr>
          <w:ilvl w:val="0"/>
          <w:numId w:val="1"/>
        </w:numPr>
      </w:pPr>
      <w:bookmarkStart w:id="10" w:name="_Toc445925155"/>
      <w:r w:rsidRPr="00560040">
        <w:lastRenderedPageBreak/>
        <w:t>Recetas más favoritas</w:t>
      </w:r>
      <w:bookmarkEnd w:id="10"/>
    </w:p>
    <w:p w:rsidR="00D00347" w:rsidRDefault="00D00347" w:rsidP="0047091E">
      <w:pPr>
        <w:rPr>
          <w:sz w:val="24"/>
          <w:szCs w:val="24"/>
        </w:rPr>
      </w:pPr>
    </w:p>
    <w:p w:rsidR="0047091E" w:rsidRDefault="0047091E" w:rsidP="0047091E">
      <w:pPr>
        <w:rPr>
          <w:sz w:val="24"/>
          <w:szCs w:val="24"/>
        </w:rPr>
      </w:pPr>
      <w:r w:rsidRPr="00560040">
        <w:rPr>
          <w:sz w:val="24"/>
          <w:szCs w:val="24"/>
        </w:rPr>
        <w:t xml:space="preserve">El usuario </w:t>
      </w:r>
      <w:r w:rsidR="005E3481">
        <w:rPr>
          <w:sz w:val="24"/>
          <w:szCs w:val="24"/>
        </w:rPr>
        <w:t xml:space="preserve">registrado </w:t>
      </w:r>
      <w:r w:rsidR="009A4D32">
        <w:rPr>
          <w:sz w:val="24"/>
          <w:szCs w:val="24"/>
        </w:rPr>
        <w:t xml:space="preserve">debe hacer </w:t>
      </w:r>
      <w:r w:rsidRPr="00560040">
        <w:rPr>
          <w:sz w:val="24"/>
          <w:szCs w:val="24"/>
        </w:rPr>
        <w:t xml:space="preserve"> </w:t>
      </w:r>
      <w:proofErr w:type="spellStart"/>
      <w:r w:rsidRPr="00560040">
        <w:rPr>
          <w:sz w:val="24"/>
          <w:szCs w:val="24"/>
        </w:rPr>
        <w:t>clic</w:t>
      </w:r>
      <w:r w:rsidR="005E3481">
        <w:rPr>
          <w:sz w:val="24"/>
          <w:szCs w:val="24"/>
        </w:rPr>
        <w:t>k</w:t>
      </w:r>
      <w:proofErr w:type="spellEnd"/>
      <w:r w:rsidRPr="00560040">
        <w:rPr>
          <w:sz w:val="24"/>
          <w:szCs w:val="24"/>
        </w:rPr>
        <w:t xml:space="preserve"> en el menú de opcione</w:t>
      </w:r>
      <w:r w:rsidR="00D00347">
        <w:rPr>
          <w:sz w:val="24"/>
          <w:szCs w:val="24"/>
        </w:rPr>
        <w:t>s, y selecciona</w:t>
      </w:r>
      <w:r w:rsidR="009A4D32">
        <w:rPr>
          <w:sz w:val="24"/>
          <w:szCs w:val="24"/>
        </w:rPr>
        <w:t>r</w:t>
      </w:r>
      <w:r w:rsidR="00D00347">
        <w:rPr>
          <w:sz w:val="24"/>
          <w:szCs w:val="24"/>
        </w:rPr>
        <w:t xml:space="preserve"> “MÁS FAVORIT</w:t>
      </w:r>
      <w:r w:rsidR="009A4D32">
        <w:rPr>
          <w:sz w:val="24"/>
          <w:szCs w:val="24"/>
        </w:rPr>
        <w:t>A</w:t>
      </w:r>
      <w:r w:rsidR="00D00347">
        <w:rPr>
          <w:sz w:val="24"/>
          <w:szCs w:val="24"/>
        </w:rPr>
        <w:t>S”, para poder observar la lista de los ítems que más veces ha sido dada como favorit</w:t>
      </w:r>
      <w:r w:rsidR="009A4D32">
        <w:rPr>
          <w:sz w:val="24"/>
          <w:szCs w:val="24"/>
        </w:rPr>
        <w:t>a</w:t>
      </w:r>
      <w:r w:rsidR="00D00347">
        <w:rPr>
          <w:sz w:val="24"/>
          <w:szCs w:val="24"/>
        </w:rPr>
        <w:t xml:space="preserve"> por los distintos usuarios del aplicativo: </w:t>
      </w:r>
    </w:p>
    <w:p w:rsidR="00D00347" w:rsidRPr="00560040" w:rsidRDefault="00D00347" w:rsidP="0047091E">
      <w:pPr>
        <w:rPr>
          <w:sz w:val="24"/>
          <w:szCs w:val="24"/>
        </w:rPr>
      </w:pPr>
    </w:p>
    <w:p w:rsidR="0047091E" w:rsidRPr="00560040" w:rsidRDefault="0047091E" w:rsidP="0047091E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176B68" wp14:editId="05802BEF">
                <wp:simplePos x="0" y="0"/>
                <wp:positionH relativeFrom="column">
                  <wp:posOffset>-624840</wp:posOffset>
                </wp:positionH>
                <wp:positionV relativeFrom="paragraph">
                  <wp:posOffset>688976</wp:posOffset>
                </wp:positionV>
                <wp:extent cx="628650" cy="457200"/>
                <wp:effectExtent l="0" t="0" r="19050" b="19050"/>
                <wp:wrapNone/>
                <wp:docPr id="19" name="1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457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091E" w:rsidRPr="002D2F91" w:rsidRDefault="0047091E" w:rsidP="0047091E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2D2F91">
                              <w:rPr>
                                <w:sz w:val="18"/>
                              </w:rPr>
                              <w:t>Menú de opciones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19 Rectángulo" o:spid="_x0000_s1027" style="position:absolute;margin-left:-49.2pt;margin-top:54.25pt;width:49.5pt;height:36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RLVcAIAACcFAAAOAAAAZHJzL2Uyb0RvYy54bWysVM1OGzEQvlfqO1i+l81GQEvEBkUgqkoI&#10;EFBxdrx2sqrtccdOdtO36bP0xTr2bhZKc6p62R175pvfb3x+0VnDtgpDA67i5dGEM+Uk1I1bVfzr&#10;0/WHT5yFKFwtDDhV8Z0K/GL+/t1562dqCmswtUJGTlyYtb7i6xj9rCiCXCsrwhF45UipAa2IdMRV&#10;UaNoybs1xXQyOS1awNojSBUC3V71Sj7P/rVWMt5pHVRkpuKUW8xfzN9l+hbzczFbofDrRg5piH/I&#10;worGUdDR1ZWIgm2w+cuVbSRCAB2PJNgCtG6kyjVQNeXkTTWPa+FVroWaE/zYpvD/3Mrb7T2ypqbZ&#10;nXHmhKUZlWfsgRr366dbbQykFrU+zMjy0d/jcAokpno7jTb9qRLW5bbuxraqLjJJl6fTT6cn1HxJ&#10;quOTjzS25LN4AXsM8bMCy5JQcaTguZliexNib7o3IVxKpg+fpbgzKmVg3IPSVAkFnGZ05pC6NMi2&#10;gqYvpFQuTofQ2TrBdGPMCCwPAU0sB9Bgm2Aqc2sETg4B/4w4InJUcHEE28YBHnJQfxsj9/b76vua&#10;U/mxW3b9+FKO6WYJ9Y5GitBzPXh53VBbb0SI9wKJ3DQJWth4Rx9toK04DBJna8Afh+6TPXGOtJy1&#10;tCwVD983AhVn5osjNp6Vx8dpu/Ihj5gzfK1Zvta4jb0EmkhJT4OXWSQwRrMXNYJ9pr1epKikEk5S&#10;7IrLiPvDZeyXmF4GqRaLbEYb5UW8cY9eJuepz4k2T92zQD9wKxIpb2G/WGL2hmK9bUI6WGwi6Cbz&#10;76WvwwRoGzODh5cjrfvrc7Z6ed/mvwEAAP//AwBQSwMEFAAGAAgAAAAhAM11bL7cAAAACAEAAA8A&#10;AABkcnMvZG93bnJldi54bWxMj8FOwzAQRO9I/IO1SNxau4hWJo1TISoO5YLawt2NXSdqvI5sJw18&#10;PcsJjqN5mn1bbibfsdHG1AZUsJgLYBbrYFp0Cj6OrzMJLGWNRncBrYIvm2BT3d6UujDhins7HrJj&#10;NIKp0AqanPuC81Q31us0D71F6s4hep0pRsdN1Fca9x1/EGLFvW6RLjS6ty+NrS+HwSuQY+22F/eG&#10;8X27/2zPuyPuhm+l7u+m5zWwbKf8B8OvPqlDRU6nMKBJrFMwe5KPhFIh5BIYEStgJ4pSLIFXJf//&#10;QPUDAAD//wMAUEsBAi0AFAAGAAgAAAAhALaDOJL+AAAA4QEAABMAAAAAAAAAAAAAAAAAAAAAAFtD&#10;b250ZW50X1R5cGVzXS54bWxQSwECLQAUAAYACAAAACEAOP0h/9YAAACUAQAACwAAAAAAAAAAAAAA&#10;AAAvAQAAX3JlbHMvLnJlbHNQSwECLQAUAAYACAAAACEACRES1XACAAAnBQAADgAAAAAAAAAAAAAA&#10;AAAuAgAAZHJzL2Uyb0RvYy54bWxQSwECLQAUAAYACAAAACEAzXVsvtwAAAAIAQAADwAAAAAAAAAA&#10;AAAAAADKBAAAZHJzL2Rvd25yZXYueG1sUEsFBgAAAAAEAAQA8wAAANMFAAAAAA==&#10;" fillcolor="white [3201]" strokecolor="#c0504d [3205]" strokeweight="2pt">
                <v:textbox>
                  <w:txbxContent>
                    <w:p w:rsidR="0047091E" w:rsidRPr="002D2F91" w:rsidRDefault="0047091E" w:rsidP="0047091E">
                      <w:pPr>
                        <w:jc w:val="center"/>
                        <w:rPr>
                          <w:sz w:val="18"/>
                        </w:rPr>
                      </w:pPr>
                      <w:r w:rsidRPr="002D2F91">
                        <w:rPr>
                          <w:sz w:val="18"/>
                        </w:rPr>
                        <w:t>Menú de opciones</w:t>
                      </w:r>
                    </w:p>
                  </w:txbxContent>
                </v:textbox>
              </v:rect>
            </w:pict>
          </mc:Fallback>
        </mc:AlternateContent>
      </w:r>
      <w:r w:rsidRPr="00560040">
        <w:rPr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221750" wp14:editId="33E52756">
                <wp:simplePos x="0" y="0"/>
                <wp:positionH relativeFrom="column">
                  <wp:posOffset>-167640</wp:posOffset>
                </wp:positionH>
                <wp:positionV relativeFrom="paragraph">
                  <wp:posOffset>346075</wp:posOffset>
                </wp:positionV>
                <wp:extent cx="381000" cy="342900"/>
                <wp:effectExtent l="19050" t="38100" r="38100" b="19050"/>
                <wp:wrapNone/>
                <wp:docPr id="20" name="20 Conector recto de fl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342900"/>
                        </a:xfrm>
                        <a:prstGeom prst="straightConnector1">
                          <a:avLst/>
                        </a:prstGeom>
                        <a:ln w="38100"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20 Conector recto de flecha" o:spid="_x0000_s1026" type="#_x0000_t32" style="position:absolute;margin-left:-13.2pt;margin-top:27.25pt;width:30pt;height:27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IMs4QEAABcEAAAOAAAAZHJzL2Uyb0RvYy54bWysU8uO1DAQvCPxD5bvTDJZhJZoMnuYBS4I&#10;RrzuXqc9seSX2maS/D1tJxsQICQQF8eOXVVd5fbhbrKGXQGj9q7j+13NGTjpe+0uHf/86fWzW85i&#10;Eq4Xxjvo+AyR3x2fPjmMoYXGD970gIxIXGzH0PEhpdBWVZQDWBF3PoCjTeXRikRLvFQ9ipHYrama&#10;un5RjR77gF5CjPT3ftnkx8KvFMj0XqkIiZmOU22pjFjGhzxWx4NoLyjCoOVahviHKqzQjkQ3qnuR&#10;BPuK+hcqqyX66FXaSW8rr5SWUDyQm339k5uPgwhQvFA4MWwxxf9HK99dz8h03/GG4nHC0h01NTvR&#10;ZcnkkWH+sB6YMiAHkfMaQ2wJdnJnXFcxnDGbnxRaOqjDF2qFEgcZZFNJe97ShikxST9vbvd1TaKS&#10;tm6eNy9pTnzVQpPpAsb0BrxledLxmFDoy5CotqW4RUJc38a0AB8BGWwcG1eNUkkS2rxyPUtzIIsC&#10;0Y+rnHGkmk0tNsoszQYWlg+gKB4qd1ErjQkng+wqqKWElOBSszHR6QxT2pgNWBf9PwLX8xkKpWn/&#10;BrwhirJ3aQNb7Tz+Tj1N+7VktZx/TGDxnSN48P1cLrhEQ91XrmZ9Kbm9f1wX+Pf3fPwGAAD//wMA&#10;UEsDBBQABgAIAAAAIQB+9x3g3QAAAAkBAAAPAAAAZHJzL2Rvd25yZXYueG1sTI9Bb4JAEIXvTfof&#10;NtOkN10UIYaymKbGpFeVi7cFprDKzhJ2RfrvOz21x8n78t43+W62vZhw9MaRgtUyAoFUu8ZQq6A8&#10;HxZbED5oanTvCBV8o4dd8fyU66xxDzridAqt4BLymVbQhTBkUvq6Q6v90g1InH250erA59jKZtQP&#10;Lre9XEdRKq02xAudHvCjw/p2ulsF4bA3pZlW5/hytGV1GT7318kp9foyv7+BCDiHPxh+9VkdCnaq&#10;3J0aL3oFi3W6YVRBsklAMBDHKYiKwWibgCxy+f+D4gcAAP//AwBQSwECLQAUAAYACAAAACEAtoM4&#10;kv4AAADhAQAAEwAAAAAAAAAAAAAAAAAAAAAAW0NvbnRlbnRfVHlwZXNdLnhtbFBLAQItABQABgAI&#10;AAAAIQA4/SH/1gAAAJQBAAALAAAAAAAAAAAAAAAAAC8BAABfcmVscy8ucmVsc1BLAQItABQABgAI&#10;AAAAIQAf0IMs4QEAABcEAAAOAAAAAAAAAAAAAAAAAC4CAABkcnMvZTJvRG9jLnhtbFBLAQItABQA&#10;BgAIAAAAIQB+9x3g3QAAAAkBAAAPAAAAAAAAAAAAAAAAADsEAABkcnMvZG93bnJldi54bWxQSwUG&#10;AAAAAAQABADzAAAARQUAAAAA&#10;" strokecolor="#bc4542 [3045]" strokeweight="3pt">
                <v:stroke endarrow="open"/>
              </v:shape>
            </w:pict>
          </mc:Fallback>
        </mc:AlternateContent>
      </w: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7922EED2" wp14:editId="4C30F3A9">
            <wp:extent cx="5396188" cy="276962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3310" b="5401"/>
                    <a:stretch/>
                  </pic:blipFill>
                  <pic:spPr bwMode="auto">
                    <a:xfrm>
                      <a:off x="0" y="0"/>
                      <a:ext cx="5400040" cy="277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91E" w:rsidRPr="00560040" w:rsidRDefault="0047091E" w:rsidP="0047091E">
      <w:pPr>
        <w:rPr>
          <w:sz w:val="24"/>
          <w:szCs w:val="24"/>
        </w:rPr>
      </w:pPr>
      <w:r w:rsidRPr="00560040">
        <w:rPr>
          <w:sz w:val="24"/>
          <w:szCs w:val="24"/>
        </w:rPr>
        <w:t>El usuario puede visualizar la lista de las re</w:t>
      </w:r>
      <w:r w:rsidR="005E3481">
        <w:rPr>
          <w:sz w:val="24"/>
          <w:szCs w:val="24"/>
        </w:rPr>
        <w:t>cetas 5 más favoritas de todo el sitio web:</w:t>
      </w:r>
      <w:r w:rsidRPr="00560040">
        <w:rPr>
          <w:sz w:val="24"/>
          <w:szCs w:val="24"/>
        </w:rPr>
        <w:t xml:space="preserve"> </w:t>
      </w:r>
    </w:p>
    <w:p w:rsidR="0047091E" w:rsidRPr="00560040" w:rsidRDefault="0047091E" w:rsidP="0047091E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0D008086" wp14:editId="674F5E42">
            <wp:extent cx="5400675" cy="26003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0347" w:rsidRDefault="00D00347" w:rsidP="0047091E">
      <w:pPr>
        <w:rPr>
          <w:sz w:val="24"/>
          <w:szCs w:val="24"/>
        </w:rPr>
      </w:pPr>
    </w:p>
    <w:p w:rsidR="00D00347" w:rsidRDefault="00D00347" w:rsidP="0047091E">
      <w:pPr>
        <w:rPr>
          <w:sz w:val="24"/>
          <w:szCs w:val="24"/>
        </w:rPr>
      </w:pPr>
    </w:p>
    <w:p w:rsidR="00D00347" w:rsidRDefault="00D00347" w:rsidP="0047091E">
      <w:pPr>
        <w:rPr>
          <w:sz w:val="24"/>
          <w:szCs w:val="24"/>
        </w:rPr>
      </w:pPr>
    </w:p>
    <w:p w:rsidR="00EC7E89" w:rsidRPr="00560040" w:rsidRDefault="00EC7E89" w:rsidP="005E3481">
      <w:pPr>
        <w:pStyle w:val="Ttulo1"/>
        <w:numPr>
          <w:ilvl w:val="0"/>
          <w:numId w:val="1"/>
        </w:numPr>
      </w:pPr>
      <w:bookmarkStart w:id="11" w:name="_Toc445925156"/>
      <w:r w:rsidRPr="00560040">
        <w:lastRenderedPageBreak/>
        <w:t>Añadir chef como favorito</w:t>
      </w:r>
      <w:bookmarkEnd w:id="11"/>
    </w:p>
    <w:p w:rsidR="005E3481" w:rsidRDefault="005E3481" w:rsidP="00EC7E89">
      <w:pPr>
        <w:rPr>
          <w:sz w:val="24"/>
          <w:szCs w:val="24"/>
        </w:rPr>
      </w:pPr>
    </w:p>
    <w:p w:rsidR="00EC7E89" w:rsidRPr="00560040" w:rsidRDefault="005E3481" w:rsidP="00EC7E89">
      <w:pPr>
        <w:rPr>
          <w:sz w:val="24"/>
          <w:szCs w:val="24"/>
        </w:rPr>
      </w:pPr>
      <w:r>
        <w:rPr>
          <w:sz w:val="24"/>
          <w:szCs w:val="24"/>
        </w:rPr>
        <w:t>Al visualizar una receta, el aplicativo</w:t>
      </w:r>
      <w:r w:rsidR="00EC7E89" w:rsidRPr="00560040">
        <w:rPr>
          <w:sz w:val="24"/>
          <w:szCs w:val="24"/>
        </w:rPr>
        <w:t xml:space="preserve"> desplegará una ventana emergente con la información de la receta:</w:t>
      </w:r>
    </w:p>
    <w:p w:rsidR="00EC7E89" w:rsidRPr="00560040" w:rsidRDefault="00F06EC9" w:rsidP="00EC7E89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6A478B4C" wp14:editId="55B7E3EF">
            <wp:extent cx="5396187" cy="2753771"/>
            <wp:effectExtent l="0" t="0" r="0" b="889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3484" b="5750"/>
                    <a:stretch/>
                  </pic:blipFill>
                  <pic:spPr bwMode="auto">
                    <a:xfrm>
                      <a:off x="0" y="0"/>
                      <a:ext cx="5400040" cy="2755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6EC9" w:rsidRPr="00560040" w:rsidRDefault="005E3481" w:rsidP="00EC7E89">
      <w:pPr>
        <w:rPr>
          <w:sz w:val="24"/>
          <w:szCs w:val="24"/>
        </w:rPr>
      </w:pPr>
      <w:r>
        <w:rPr>
          <w:sz w:val="24"/>
          <w:szCs w:val="24"/>
        </w:rPr>
        <w:t>Para añadir como chef favorito al autor de la receta, s</w:t>
      </w:r>
      <w:r w:rsidR="00F06EC9" w:rsidRPr="00560040">
        <w:rPr>
          <w:sz w:val="24"/>
          <w:szCs w:val="24"/>
        </w:rPr>
        <w:t xml:space="preserve">e hace clic en la primera </w:t>
      </w:r>
      <w:r>
        <w:rPr>
          <w:sz w:val="24"/>
          <w:szCs w:val="24"/>
        </w:rPr>
        <w:t>de las 3 opciones que aparecen en el lado inferior de la ventana:</w:t>
      </w:r>
    </w:p>
    <w:p w:rsidR="00F06EC9" w:rsidRPr="00560040" w:rsidRDefault="00F06EC9" w:rsidP="00EC7E89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AB0354C" wp14:editId="24F9668C">
                <wp:simplePos x="0" y="0"/>
                <wp:positionH relativeFrom="column">
                  <wp:posOffset>1673698</wp:posOffset>
                </wp:positionH>
                <wp:positionV relativeFrom="paragraph">
                  <wp:posOffset>2169353</wp:posOffset>
                </wp:positionV>
                <wp:extent cx="404037" cy="265888"/>
                <wp:effectExtent l="19050" t="19050" r="34290" b="39370"/>
                <wp:wrapNone/>
                <wp:docPr id="73" name="73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037" cy="265888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73 Elipse" o:spid="_x0000_s1026" style="position:absolute;margin-left:131.8pt;margin-top:170.8pt;width:31.8pt;height:20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4zlnAIAAJAFAAAOAAAAZHJzL2Uyb0RvYy54bWysVMFu2zAMvQ/YPwi6r3bSpMmCOkXQLsOA&#10;og3WDj0rshQbkEVNUuJkXz9Kst1gLXYY5oMsieQj+UTy+ubYKHIQ1tWgCzq6yCkRmkNZ611Bfzyv&#10;P80pcZ7pkinQoqAn4ejN8uOH69YsxBgqUKWwBEG0W7SmoJX3ZpFljleiYe4CjNAolGAb5vFod1lp&#10;WYvojcrGeX6VtWBLY4EL5/D2LgnpMuJLKbh/lNIJT1RBMTYfVxvXbViz5TVb7CwzVc27MNg/RNGw&#10;WqPTAeqOeUb2tn4D1dTcggPpLzg0GUhZcxFzwGxG+R/ZPFXMiJgLkuPMQJP7f7D84bCxpC4LOruk&#10;RLMG32h2Sb6o2jgR2GmNW6DSk9nY7uRwG1I9StuEPyZBjpHR08CoOHrC8XKST/LLGSUcReOr6Xw+&#10;D5jZq7Gxzn8V0JCwKahQyXHAZYd755N2rxWuNaxrpfCeLZQmbUGns9E0j+Q7UHUZpEHo7G57qyw5&#10;MHz69TrHr/N9poaRKI0BhSxTXnHnT0okB9+FRHYwk3HyEOpSDLCMc6F9J6pYKZK36bmz3iKmrTQC&#10;BmSJUQ7Yo79hJwY6/WAqYlkPxl3qvZsUQR9YMh4somfQfjBuag32Pe/Kjzq2ZNLvSUrUBJa2UJ6w&#10;diykpnKGr2t8xHvm/IZZ7CLsN5wM/hEXqQBfCrodJRXYX+/dB30sbpRS0mJXFtT93DMrKFHfNJb9&#10;59FkEto4HibT2RgP9lyyPZfofXML+PojnEGGx23Q96rfSgvNCw6QVfCKIqY5+i4o97Y/3Po0LXAE&#10;cbFaRTVsXcP8vX4yPIAHVkOFPh9fmDVdJXtsgQfoO/hNNSfdYKlhtfcg61jqr7x2fGPbx8LpRlSY&#10;K+fnqPU6SJe/AQAA//8DAFBLAwQUAAYACAAAACEAzU7O994AAAALAQAADwAAAGRycy9kb3ducmV2&#10;LnhtbEyPwU7DMAyG70i8Q2QkLoila2mZStNpQuLIYQV2zhqvqWic0qRbeXvMCW6/5U+/P1fbxQ3i&#10;jFPoPSlYrxIQSK03PXUK3t9e7jcgQtRk9OAJFXxjgG19fVXp0vgL7fHcxE5wCYVSK7AxjqWUobXo&#10;dFj5EYl3Jz85HXmcOmkmfeFyN8g0SQrpdE98weoRny22n83sFHwk+a45veYu6GjvcpoPX3s8KHV7&#10;s+yeQERc4h8Mv/qsDjU7Hf1MJohBQVpkBaMKsoc1Byay9DEFceSwyXKQdSX//1D/AAAA//8DAFBL&#10;AQItABQABgAIAAAAIQC2gziS/gAAAOEBAAATAAAAAAAAAAAAAAAAAAAAAABbQ29udGVudF9UeXBl&#10;c10ueG1sUEsBAi0AFAAGAAgAAAAhADj9If/WAAAAlAEAAAsAAAAAAAAAAAAAAAAALwEAAF9yZWxz&#10;Ly5yZWxzUEsBAi0AFAAGAAgAAAAhAPyjjOWcAgAAkAUAAA4AAAAAAAAAAAAAAAAALgIAAGRycy9l&#10;Mm9Eb2MueG1sUEsBAi0AFAAGAAgAAAAhAM1OzvfeAAAACwEAAA8AAAAAAAAAAAAAAAAA9gQAAGRy&#10;cy9kb3ducmV2LnhtbFBLBQYAAAAABAAEAPMAAAABBgAAAAA=&#10;" filled="f" strokecolor="red" strokeweight="4.5pt"/>
            </w:pict>
          </mc:Fallback>
        </mc:AlternateContent>
      </w: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0EDFDCB5" wp14:editId="3D22C90C">
            <wp:extent cx="5396431" cy="2753772"/>
            <wp:effectExtent l="0" t="0" r="0" b="889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3659" b="5574"/>
                    <a:stretch/>
                  </pic:blipFill>
                  <pic:spPr bwMode="auto">
                    <a:xfrm>
                      <a:off x="0" y="0"/>
                      <a:ext cx="5400040" cy="2755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6EC9" w:rsidRPr="00560040" w:rsidRDefault="00F06EC9">
      <w:pPr>
        <w:rPr>
          <w:sz w:val="24"/>
          <w:szCs w:val="24"/>
        </w:rPr>
      </w:pPr>
      <w:r w:rsidRPr="00560040">
        <w:rPr>
          <w:sz w:val="24"/>
          <w:szCs w:val="24"/>
        </w:rPr>
        <w:br w:type="page"/>
      </w:r>
    </w:p>
    <w:p w:rsidR="00F06EC9" w:rsidRPr="00560040" w:rsidRDefault="00F06EC9" w:rsidP="00EC7E89">
      <w:pPr>
        <w:rPr>
          <w:sz w:val="24"/>
          <w:szCs w:val="24"/>
        </w:rPr>
      </w:pPr>
      <w:r w:rsidRPr="00560040">
        <w:rPr>
          <w:sz w:val="24"/>
          <w:szCs w:val="24"/>
        </w:rPr>
        <w:lastRenderedPageBreak/>
        <w:t>El sistema mostrará un mensaje de confirmación:</w:t>
      </w:r>
    </w:p>
    <w:p w:rsidR="00F06EC9" w:rsidRPr="00560040" w:rsidRDefault="00F06EC9" w:rsidP="00EC7E89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7A879B29" wp14:editId="3F5870E0">
            <wp:extent cx="5396188" cy="2764342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3310" b="5575"/>
                    <a:stretch/>
                  </pic:blipFill>
                  <pic:spPr bwMode="auto">
                    <a:xfrm>
                      <a:off x="0" y="0"/>
                      <a:ext cx="5400040" cy="2766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3481" w:rsidRDefault="00F06EC9" w:rsidP="00EC7E89">
      <w:pPr>
        <w:rPr>
          <w:sz w:val="24"/>
          <w:szCs w:val="24"/>
        </w:rPr>
      </w:pPr>
      <w:r w:rsidRPr="00560040">
        <w:rPr>
          <w:sz w:val="24"/>
          <w:szCs w:val="24"/>
        </w:rPr>
        <w:t>Se hace clic en “Confirmar” y el c</w:t>
      </w:r>
      <w:r w:rsidR="00D00347">
        <w:rPr>
          <w:sz w:val="24"/>
          <w:szCs w:val="24"/>
        </w:rPr>
        <w:t>hef queda añadido como favorito.</w:t>
      </w:r>
    </w:p>
    <w:p w:rsidR="00D00347" w:rsidRDefault="00D00347" w:rsidP="00EC7E89">
      <w:pPr>
        <w:rPr>
          <w:sz w:val="24"/>
          <w:szCs w:val="24"/>
        </w:rPr>
      </w:pPr>
    </w:p>
    <w:p w:rsidR="00D00347" w:rsidRDefault="00D00347" w:rsidP="00EC7E89">
      <w:pPr>
        <w:rPr>
          <w:sz w:val="24"/>
          <w:szCs w:val="24"/>
        </w:rPr>
      </w:pPr>
    </w:p>
    <w:p w:rsidR="00D00347" w:rsidRDefault="00D00347" w:rsidP="00EC7E89">
      <w:pPr>
        <w:rPr>
          <w:sz w:val="24"/>
          <w:szCs w:val="24"/>
        </w:rPr>
      </w:pPr>
    </w:p>
    <w:p w:rsidR="00D00347" w:rsidRDefault="00D00347" w:rsidP="00EC7E89">
      <w:pPr>
        <w:rPr>
          <w:sz w:val="24"/>
          <w:szCs w:val="24"/>
        </w:rPr>
      </w:pPr>
    </w:p>
    <w:p w:rsidR="00D00347" w:rsidRDefault="00D00347" w:rsidP="00EC7E89">
      <w:pPr>
        <w:rPr>
          <w:sz w:val="24"/>
          <w:szCs w:val="24"/>
        </w:rPr>
      </w:pPr>
    </w:p>
    <w:p w:rsidR="00D00347" w:rsidRDefault="00D00347" w:rsidP="00EC7E89">
      <w:pPr>
        <w:rPr>
          <w:sz w:val="24"/>
          <w:szCs w:val="24"/>
        </w:rPr>
      </w:pPr>
    </w:p>
    <w:p w:rsidR="00D00347" w:rsidRDefault="00D00347" w:rsidP="00EC7E89">
      <w:pPr>
        <w:rPr>
          <w:sz w:val="24"/>
          <w:szCs w:val="24"/>
        </w:rPr>
      </w:pPr>
    </w:p>
    <w:p w:rsidR="005E3481" w:rsidRDefault="005E3481" w:rsidP="00EC7E89">
      <w:pPr>
        <w:rPr>
          <w:sz w:val="24"/>
          <w:szCs w:val="24"/>
        </w:rPr>
      </w:pPr>
    </w:p>
    <w:p w:rsidR="005E3481" w:rsidRDefault="005E3481" w:rsidP="00EC7E89">
      <w:pPr>
        <w:rPr>
          <w:sz w:val="24"/>
          <w:szCs w:val="24"/>
        </w:rPr>
      </w:pPr>
    </w:p>
    <w:p w:rsidR="005E3481" w:rsidRDefault="005E3481" w:rsidP="00EC7E89">
      <w:pPr>
        <w:rPr>
          <w:sz w:val="24"/>
          <w:szCs w:val="24"/>
        </w:rPr>
      </w:pPr>
    </w:p>
    <w:p w:rsidR="005E3481" w:rsidRDefault="005E3481" w:rsidP="00EC7E89">
      <w:pPr>
        <w:rPr>
          <w:sz w:val="24"/>
          <w:szCs w:val="24"/>
        </w:rPr>
      </w:pPr>
    </w:p>
    <w:p w:rsidR="005E3481" w:rsidRDefault="005E3481" w:rsidP="00EC7E89">
      <w:pPr>
        <w:rPr>
          <w:sz w:val="24"/>
          <w:szCs w:val="24"/>
        </w:rPr>
      </w:pPr>
    </w:p>
    <w:p w:rsidR="005E3481" w:rsidRDefault="005E3481" w:rsidP="00EC7E89">
      <w:pPr>
        <w:rPr>
          <w:sz w:val="24"/>
          <w:szCs w:val="24"/>
        </w:rPr>
      </w:pPr>
    </w:p>
    <w:p w:rsidR="005E3481" w:rsidRPr="00560040" w:rsidRDefault="005E3481" w:rsidP="00EC7E89">
      <w:pPr>
        <w:rPr>
          <w:sz w:val="24"/>
          <w:szCs w:val="24"/>
        </w:rPr>
      </w:pPr>
    </w:p>
    <w:p w:rsidR="00F06EC9" w:rsidRDefault="00F06EC9" w:rsidP="005E3481">
      <w:pPr>
        <w:pStyle w:val="Ttulo1"/>
        <w:numPr>
          <w:ilvl w:val="0"/>
          <w:numId w:val="1"/>
        </w:numPr>
      </w:pPr>
      <w:bookmarkStart w:id="12" w:name="_Toc445925157"/>
      <w:r w:rsidRPr="00560040">
        <w:lastRenderedPageBreak/>
        <w:t>Ver chef</w:t>
      </w:r>
      <w:r w:rsidR="00D00347">
        <w:t>s</w:t>
      </w:r>
      <w:r w:rsidRPr="00560040">
        <w:t xml:space="preserve"> favorito</w:t>
      </w:r>
      <w:r w:rsidR="00D00347">
        <w:t>s</w:t>
      </w:r>
      <w:bookmarkEnd w:id="12"/>
    </w:p>
    <w:p w:rsidR="00D00347" w:rsidRPr="00D00347" w:rsidRDefault="00D00347" w:rsidP="00D00347"/>
    <w:p w:rsidR="00F77701" w:rsidRDefault="00D00347" w:rsidP="00F77701">
      <w:pPr>
        <w:rPr>
          <w:sz w:val="24"/>
          <w:szCs w:val="24"/>
        </w:rPr>
      </w:pPr>
      <w:r>
        <w:rPr>
          <w:sz w:val="24"/>
          <w:szCs w:val="24"/>
        </w:rPr>
        <w:t>E</w:t>
      </w:r>
      <w:r w:rsidR="00EA3207">
        <w:rPr>
          <w:sz w:val="24"/>
          <w:szCs w:val="24"/>
        </w:rPr>
        <w:t xml:space="preserve">l usuario </w:t>
      </w:r>
      <w:r w:rsidR="009A4D32">
        <w:rPr>
          <w:sz w:val="24"/>
          <w:szCs w:val="24"/>
        </w:rPr>
        <w:t>debe acceder</w:t>
      </w:r>
      <w:r w:rsidR="00EA3207">
        <w:rPr>
          <w:sz w:val="24"/>
          <w:szCs w:val="24"/>
        </w:rPr>
        <w:t xml:space="preserve"> a visualizar sus chefs favoritos a través de la opción “MIS CHEFS” del menú ubicado en la parte superior izquierda del aplicativo: </w:t>
      </w:r>
    </w:p>
    <w:p w:rsidR="00D00347" w:rsidRPr="00560040" w:rsidRDefault="00D00347" w:rsidP="00F77701">
      <w:pPr>
        <w:rPr>
          <w:sz w:val="24"/>
          <w:szCs w:val="24"/>
        </w:rPr>
      </w:pPr>
    </w:p>
    <w:p w:rsidR="00F77701" w:rsidRPr="00560040" w:rsidRDefault="00F77701" w:rsidP="00F77701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0556F1F" wp14:editId="3894B1CF">
                <wp:simplePos x="0" y="0"/>
                <wp:positionH relativeFrom="column">
                  <wp:posOffset>0</wp:posOffset>
                </wp:positionH>
                <wp:positionV relativeFrom="paragraph">
                  <wp:posOffset>747189</wp:posOffset>
                </wp:positionV>
                <wp:extent cx="973776" cy="319405"/>
                <wp:effectExtent l="19050" t="19050" r="36195" b="42545"/>
                <wp:wrapNone/>
                <wp:docPr id="76" name="7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3776" cy="31940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76 Elipse" o:spid="_x0000_s1026" style="position:absolute;margin-left:0;margin-top:58.85pt;width:76.7pt;height:25.1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tetmgIAAJAFAAAOAAAAZHJzL2Uyb0RvYy54bWysVMFu2zAMvQ/YPwi6r7bTpFmDOkXQLsOA&#10;oi3WDj0rshQbkEVNUuJkXz9Kst1gLXYY5oMsieQj+UTy6vrQKrIX1jWgS1qc5ZQIzaFq9LakP57X&#10;nz5T4jzTFVOgRUmPwtHr5ccPV51ZiAnUoCphCYJot+hMSWvvzSLLHK9Fy9wZGKFRKMG2zOPRbrPK&#10;sg7RW5VN8vwi68BWxgIXzuHtbRLSZcSXUnD/IKUTnqiSYmw+rjaum7Bmyyu22Fpm6ob3YbB/iKJl&#10;jUanI9Qt84zsbPMGqm24BQfSn3FoM5Cy4SLmgNkU+R/ZPNXMiJgLkuPMSJP7f7D8fv9oSVOVdH5B&#10;iWYtvtH8gnxRjXEisNMZt0ClJ/No+5PDbUj1IG0b/pgEOURGjyOj4uAJx8vL+fk8AHMUnReX03wW&#10;MLNXY2Od/yqgJWFTUqGS44DL9nfOJ+1BK1xrWDdK4T1bKE26ks7mxSyP5DtQTRWkQejsdnOjLNkz&#10;fPr1Osev932ihpEojQGFLFNeceePSiQH34VEdjCTSfIQ6lKMsIxzoX0vqlklkrfZqbPBIqatNAIG&#10;ZIlRjtjF37ATA71+MBWxrEfjPvXBTYpgCCwZjxbRM2g/GreNBvued+WLni2Z9AeSEjWBpQ1UR6wd&#10;C6mpnOHrBh/xjjn/yCx2EfYbTgb/gItUgC8F/Y6SGuyv9+6DPhY3SinpsCtL6n7umBWUqG8ay/6y&#10;mE5DG8fDdDaf4MGeSjanEr1rbwBfv8AZZHjcBn2vhq200L7gAFkFryhimqPvknJvh8ONT9MCRxAX&#10;q1VUw9Y1zN/pJ8MDeGA1VOjz4YVZ01eyxxa4h6GD31Rz0g2WGlY7D7KJpf7Ka883tn0snH5Ehbly&#10;eo5ar4N0+RsAAP//AwBQSwMEFAAGAAgAAAAhAMdniM7cAAAACAEAAA8AAABkcnMvZG93bnJldi54&#10;bWxMj0FPwzAMhe9I/IfISFwQSwZ0m7qm04TEkcMK7Jw1XlOtcUqTbuXf453gZvs9PX+v2Ey+E2cc&#10;YhtIw3ymQCDVwbbUaPj8eHtcgYjJkDVdINTwgxE25e1NYXIbLrTDc5UawSEUc6PBpdTnUsbaoTdx&#10;Fnok1o5h8CbxOjTSDubC4b6TT0otpDct8Qdnenx1WJ+q0Wv4Utm2Or5nPprkHjIa99873Gt9fzdt&#10;1yASTunPDFd8RoeSmQ5hJBtFp4GLJL7Ol0sQVzl7fgFx4GGxUiDLQv4vUP4CAAD//wMAUEsBAi0A&#10;FAAGAAgAAAAhALaDOJL+AAAA4QEAABMAAAAAAAAAAAAAAAAAAAAAAFtDb250ZW50X1R5cGVzXS54&#10;bWxQSwECLQAUAAYACAAAACEAOP0h/9YAAACUAQAACwAAAAAAAAAAAAAAAAAvAQAAX3JlbHMvLnJl&#10;bHNQSwECLQAUAAYACAAAACEAUZ7XrZoCAACQBQAADgAAAAAAAAAAAAAAAAAuAgAAZHJzL2Uyb0Rv&#10;Yy54bWxQSwECLQAUAAYACAAAACEAx2eIztwAAAAIAQAADwAAAAAAAAAAAAAAAAD0BAAAZHJzL2Rv&#10;d25yZXYueG1sUEsFBgAAAAAEAAQA8wAAAP0FAAAAAA==&#10;" filled="f" strokecolor="red" strokeweight="4.5pt"/>
            </w:pict>
          </mc:Fallback>
        </mc:AlternateContent>
      </w: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3B7618DB" wp14:editId="3CA46E6A">
            <wp:extent cx="5398397" cy="2748486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3518" b="5926"/>
                    <a:stretch/>
                  </pic:blipFill>
                  <pic:spPr bwMode="auto">
                    <a:xfrm>
                      <a:off x="0" y="0"/>
                      <a:ext cx="5400040" cy="2749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0C59" w:rsidRDefault="00B50C59" w:rsidP="00F77701">
      <w:pPr>
        <w:rPr>
          <w:sz w:val="24"/>
          <w:szCs w:val="24"/>
        </w:rPr>
      </w:pPr>
    </w:p>
    <w:p w:rsidR="00EA3207" w:rsidRDefault="00EA3207" w:rsidP="00F77701">
      <w:pPr>
        <w:rPr>
          <w:sz w:val="24"/>
          <w:szCs w:val="24"/>
        </w:rPr>
      </w:pPr>
    </w:p>
    <w:p w:rsidR="00EA3207" w:rsidRDefault="00EA3207" w:rsidP="00F77701">
      <w:pPr>
        <w:rPr>
          <w:sz w:val="24"/>
          <w:szCs w:val="24"/>
        </w:rPr>
      </w:pPr>
    </w:p>
    <w:p w:rsidR="00EA3207" w:rsidRDefault="00EA3207" w:rsidP="00F77701">
      <w:pPr>
        <w:rPr>
          <w:sz w:val="24"/>
          <w:szCs w:val="24"/>
        </w:rPr>
      </w:pPr>
    </w:p>
    <w:p w:rsidR="00EA3207" w:rsidRDefault="00EA3207" w:rsidP="00F77701">
      <w:pPr>
        <w:rPr>
          <w:sz w:val="24"/>
          <w:szCs w:val="24"/>
        </w:rPr>
      </w:pPr>
    </w:p>
    <w:p w:rsidR="00EA3207" w:rsidRDefault="00EA3207" w:rsidP="00F77701">
      <w:pPr>
        <w:rPr>
          <w:sz w:val="24"/>
          <w:szCs w:val="24"/>
        </w:rPr>
      </w:pPr>
    </w:p>
    <w:p w:rsidR="00EA3207" w:rsidRDefault="00EA3207" w:rsidP="00F77701">
      <w:pPr>
        <w:rPr>
          <w:sz w:val="24"/>
          <w:szCs w:val="24"/>
        </w:rPr>
      </w:pPr>
    </w:p>
    <w:p w:rsidR="00EA3207" w:rsidRDefault="00EA3207" w:rsidP="00F77701">
      <w:pPr>
        <w:rPr>
          <w:sz w:val="24"/>
          <w:szCs w:val="24"/>
        </w:rPr>
      </w:pPr>
    </w:p>
    <w:p w:rsidR="00EA3207" w:rsidRDefault="00EA3207" w:rsidP="00F77701">
      <w:pPr>
        <w:rPr>
          <w:sz w:val="24"/>
          <w:szCs w:val="24"/>
        </w:rPr>
      </w:pPr>
    </w:p>
    <w:p w:rsidR="00EA3207" w:rsidRDefault="00EA3207" w:rsidP="00F77701">
      <w:pPr>
        <w:rPr>
          <w:sz w:val="24"/>
          <w:szCs w:val="24"/>
        </w:rPr>
      </w:pPr>
    </w:p>
    <w:p w:rsidR="00EA3207" w:rsidRDefault="00EA3207" w:rsidP="00F77701">
      <w:pPr>
        <w:rPr>
          <w:sz w:val="24"/>
          <w:szCs w:val="24"/>
        </w:rPr>
      </w:pPr>
    </w:p>
    <w:p w:rsidR="00EA3207" w:rsidRDefault="00EA3207" w:rsidP="00F77701">
      <w:pPr>
        <w:rPr>
          <w:sz w:val="24"/>
          <w:szCs w:val="24"/>
        </w:rPr>
      </w:pPr>
    </w:p>
    <w:p w:rsidR="00EA3207" w:rsidRDefault="00EA3207" w:rsidP="00F77701">
      <w:pPr>
        <w:rPr>
          <w:sz w:val="24"/>
          <w:szCs w:val="24"/>
        </w:rPr>
      </w:pPr>
    </w:p>
    <w:p w:rsidR="002628AC" w:rsidRPr="005B055E" w:rsidRDefault="00D00347" w:rsidP="00EA3207">
      <w:pPr>
        <w:pStyle w:val="Ttulo1"/>
        <w:numPr>
          <w:ilvl w:val="0"/>
          <w:numId w:val="1"/>
        </w:numPr>
      </w:pPr>
      <w:r w:rsidRPr="005B055E">
        <w:lastRenderedPageBreak/>
        <w:t xml:space="preserve"> </w:t>
      </w:r>
      <w:bookmarkStart w:id="13" w:name="_Toc445925158"/>
      <w:r w:rsidRPr="005B055E">
        <w:t>H</w:t>
      </w:r>
      <w:r w:rsidR="002628AC" w:rsidRPr="005B055E">
        <w:t xml:space="preserve">acer </w:t>
      </w:r>
      <w:r w:rsidR="00EA3207" w:rsidRPr="005B055E">
        <w:t>una denuncia</w:t>
      </w:r>
      <w:bookmarkEnd w:id="13"/>
    </w:p>
    <w:p w:rsidR="00D00347" w:rsidRDefault="00D00347" w:rsidP="00EA3207">
      <w:pPr>
        <w:rPr>
          <w:sz w:val="24"/>
          <w:szCs w:val="24"/>
        </w:rPr>
      </w:pPr>
    </w:p>
    <w:p w:rsidR="00EA3207" w:rsidRDefault="00EA3207" w:rsidP="00EA3207">
      <w:pPr>
        <w:rPr>
          <w:sz w:val="24"/>
          <w:szCs w:val="24"/>
        </w:rPr>
      </w:pPr>
      <w:r w:rsidRPr="00EA3207">
        <w:rPr>
          <w:sz w:val="24"/>
          <w:szCs w:val="24"/>
        </w:rPr>
        <w:t>Al visualizar una receta, el aplicativo desplegará una ventana emergente con la información de la receta:</w:t>
      </w:r>
    </w:p>
    <w:p w:rsidR="00EA3207" w:rsidRPr="00EA3207" w:rsidRDefault="00EA3207" w:rsidP="00EA3207">
      <w:pPr>
        <w:ind w:left="360"/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541F0484" wp14:editId="44FD0FDF">
            <wp:extent cx="5396429" cy="2759056"/>
            <wp:effectExtent l="0" t="0" r="0" b="381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3659" b="5401"/>
                    <a:stretch/>
                  </pic:blipFill>
                  <pic:spPr bwMode="auto">
                    <a:xfrm>
                      <a:off x="0" y="0"/>
                      <a:ext cx="5400040" cy="2760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207" w:rsidRDefault="00EA3207" w:rsidP="00EA3207">
      <w:pPr>
        <w:rPr>
          <w:sz w:val="24"/>
          <w:szCs w:val="24"/>
        </w:rPr>
      </w:pPr>
    </w:p>
    <w:p w:rsidR="00EA3207" w:rsidRPr="00EA3207" w:rsidRDefault="00EA3207" w:rsidP="00EA3207">
      <w:pPr>
        <w:rPr>
          <w:sz w:val="24"/>
          <w:szCs w:val="24"/>
        </w:rPr>
      </w:pPr>
      <w:r w:rsidRPr="00EA3207">
        <w:rPr>
          <w:sz w:val="24"/>
          <w:szCs w:val="24"/>
        </w:rPr>
        <w:t xml:space="preserve">Para </w:t>
      </w:r>
      <w:r>
        <w:rPr>
          <w:sz w:val="24"/>
          <w:szCs w:val="24"/>
        </w:rPr>
        <w:t>denunciar una receta</w:t>
      </w:r>
      <w:r w:rsidRPr="00EA3207">
        <w:rPr>
          <w:sz w:val="24"/>
          <w:szCs w:val="24"/>
        </w:rPr>
        <w:t xml:space="preserve">, </w:t>
      </w:r>
      <w:r w:rsidR="009A4D32">
        <w:rPr>
          <w:sz w:val="24"/>
          <w:szCs w:val="24"/>
        </w:rPr>
        <w:t xml:space="preserve">el usuario debe </w:t>
      </w:r>
      <w:r w:rsidRPr="00EA3207">
        <w:rPr>
          <w:sz w:val="24"/>
          <w:szCs w:val="24"/>
        </w:rPr>
        <w:t>hace</w:t>
      </w:r>
      <w:r w:rsidR="009A4D32">
        <w:rPr>
          <w:sz w:val="24"/>
          <w:szCs w:val="24"/>
        </w:rPr>
        <w:t>r</w:t>
      </w:r>
      <w:r w:rsidRPr="00EA3207">
        <w:rPr>
          <w:sz w:val="24"/>
          <w:szCs w:val="24"/>
        </w:rPr>
        <w:t xml:space="preserve"> clic en la </w:t>
      </w:r>
      <w:r w:rsidR="00D00347">
        <w:rPr>
          <w:sz w:val="24"/>
          <w:szCs w:val="24"/>
        </w:rPr>
        <w:t>segunda</w:t>
      </w:r>
      <w:r w:rsidRPr="00EA3207">
        <w:rPr>
          <w:sz w:val="24"/>
          <w:szCs w:val="24"/>
        </w:rPr>
        <w:t xml:space="preserve"> de las 3 opciones que aparecen en el lado inferior de la ventana:</w:t>
      </w:r>
    </w:p>
    <w:p w:rsidR="003C421D" w:rsidRPr="00560040" w:rsidRDefault="003C421D" w:rsidP="002628AC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CEEEA67" wp14:editId="44A32A37">
                <wp:simplePos x="0" y="0"/>
                <wp:positionH relativeFrom="column">
                  <wp:posOffset>1910715</wp:posOffset>
                </wp:positionH>
                <wp:positionV relativeFrom="paragraph">
                  <wp:posOffset>2190750</wp:posOffset>
                </wp:positionV>
                <wp:extent cx="371475" cy="319405"/>
                <wp:effectExtent l="19050" t="19050" r="47625" b="42545"/>
                <wp:wrapNone/>
                <wp:docPr id="86" name="8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1940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86 Elipse" o:spid="_x0000_s1026" style="position:absolute;margin-left:150.45pt;margin-top:172.5pt;width:29.25pt;height:25.1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SS9nAIAAJAFAAAOAAAAZHJzL2Uyb0RvYy54bWysVMFu2zAMvQ/YPwi6r7bTpGmDOkXQLsOA&#10;Yi3WDj0rshQbkEVNUuJkXz9Kst1gLXYY5oMsieQj+UTy+ubQKrIX1jWgS1qc5ZQIzaFq9LakP57X&#10;ny4pcZ7piinQoqRH4ejN8uOH684sxARqUJWwBEG0W3SmpLX3ZpFljteiZe4MjNAolGBb5vFot1ll&#10;WYforcomeX6RdWArY4EL5/D2LgnpMuJLKbh/kNIJT1RJMTYfVxvXTViz5TVbbC0zdcP7MNg/RNGy&#10;RqPTEeqOeUZ2tnkD1TbcggPpzzi0GUjZcBFzwGyK/I9snmpmRMwFyXFmpMn9P1j+bf9oSVOV9PKC&#10;Es1afKPLC/JZNcaJwE5n3AKVnsyj7U8OtyHVg7Rt+GMS5BAZPY6MioMnHC/P58V0PqOEo+i8uJrm&#10;s4CZvRob6/wXAS0Jm5IKlRwHXLa/dz5pD1rhWsO6UQrv2UJp0pV0Ni9meSTfgWqqIA1CZ7ebW2XJ&#10;nuHTr9c5fr3vEzWMRGkMKGSZ8oo7f1QiOfguJLKDmUySh1CXYoRlnAvte1HNKpG8zU6dDRYxbaUR&#10;MCBLjHLELv6GnRjo9YOpiGU9GvepD25SBENgyXi0iJ5B+9G4bTTY97wrX/RsyaQ/kJSoCSxtoDpi&#10;7VhITeUMXzf4iPfM+UdmsYuw33Ay+AdcpAJ8Keh3lNRgf713H/SxuFFKSYddWVL3c8esoER91Vj2&#10;V8V0Gto4Hqaz+QQP9lSyOZXoXXsL+PoFziDD4zboezVspYX2BQfIKnhFEdMcfZeUezscbn2aFjiC&#10;uFitohq2rmH+Xj8ZHsADq6FCnw8vzJq+kj22wDcYOvhNNSfdYKlhtfMgm1jqr7z2fGPbx8LpR1SY&#10;K6fnqPU6SJe/AQAA//8DAFBLAwQUAAYACAAAACEAhSZuRN0AAAALAQAADwAAAGRycy9kb3ducmV2&#10;LnhtbEyPwU7DMBBE70j8g7VIXBC1ITUiIU5VIXHk0AA9u8k2jojXIXba8PcsJ7jNaJ9mZ8rN4gdx&#10;win2gQzcrRQIpCa0PXUG3t9ebh9BxGSptUMgNPCNETbV5UVpizacaYenOnWCQygW1oBLaSykjI1D&#10;b+MqjEh8O4bJ28R26mQ72TOH+0HeK/Ugve2JPzg74rPD5rOevYEPpbf18VX7aJO70TTvv3a4N+b6&#10;atk+gUi4pD8Yfutzdai40yHM1EYxGMiUyhllsdY8iolM52sQBxa5zkBWpfy/ofoBAAD//wMAUEsB&#10;Ai0AFAAGAAgAAAAhALaDOJL+AAAA4QEAABMAAAAAAAAAAAAAAAAAAAAAAFtDb250ZW50X1R5cGVz&#10;XS54bWxQSwECLQAUAAYACAAAACEAOP0h/9YAAACUAQAACwAAAAAAAAAAAAAAAAAvAQAAX3JlbHMv&#10;LnJlbHNQSwECLQAUAAYACAAAACEApKEkvZwCAACQBQAADgAAAAAAAAAAAAAAAAAuAgAAZHJzL2Uy&#10;b0RvYy54bWxQSwECLQAUAAYACAAAACEAhSZuRN0AAAALAQAADwAAAAAAAAAAAAAAAAD2BAAAZHJz&#10;L2Rvd25yZXYueG1sUEsFBgAAAAAEAAQA8wAAAAAGAAAAAA==&#10;" filled="f" strokecolor="red" strokeweight="4.5pt"/>
            </w:pict>
          </mc:Fallback>
        </mc:AlternateContent>
      </w: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42974DAE" wp14:editId="418BF3E9">
            <wp:extent cx="5396429" cy="2759056"/>
            <wp:effectExtent l="0" t="0" r="0" b="381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3659" b="5401"/>
                    <a:stretch/>
                  </pic:blipFill>
                  <pic:spPr bwMode="auto">
                    <a:xfrm>
                      <a:off x="0" y="0"/>
                      <a:ext cx="5400040" cy="2760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701" w:rsidRDefault="00F77701" w:rsidP="00F77701">
      <w:pPr>
        <w:rPr>
          <w:sz w:val="24"/>
          <w:szCs w:val="24"/>
        </w:rPr>
      </w:pPr>
    </w:p>
    <w:p w:rsidR="00EA3207" w:rsidRDefault="00EA3207" w:rsidP="00F77701">
      <w:pPr>
        <w:rPr>
          <w:sz w:val="24"/>
          <w:szCs w:val="24"/>
        </w:rPr>
      </w:pPr>
    </w:p>
    <w:p w:rsidR="00EA3207" w:rsidRPr="00560040" w:rsidRDefault="00EA3207" w:rsidP="00F77701">
      <w:pPr>
        <w:rPr>
          <w:sz w:val="24"/>
          <w:szCs w:val="24"/>
        </w:rPr>
      </w:pPr>
    </w:p>
    <w:p w:rsidR="003C421D" w:rsidRPr="00560040" w:rsidRDefault="003C421D" w:rsidP="00F77701">
      <w:pPr>
        <w:rPr>
          <w:sz w:val="24"/>
          <w:szCs w:val="24"/>
        </w:rPr>
      </w:pPr>
      <w:r w:rsidRPr="00560040">
        <w:rPr>
          <w:sz w:val="24"/>
          <w:szCs w:val="24"/>
        </w:rPr>
        <w:lastRenderedPageBreak/>
        <w:t>Aparecerá una ventana emergente con un menú de opciones para seleccionar el tipo de denuncia</w:t>
      </w:r>
      <w:r w:rsidR="00EA3207">
        <w:rPr>
          <w:sz w:val="24"/>
          <w:szCs w:val="24"/>
        </w:rPr>
        <w:t>:</w:t>
      </w:r>
    </w:p>
    <w:p w:rsidR="003C421D" w:rsidRPr="00560040" w:rsidRDefault="003C421D" w:rsidP="00F77701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31191A78" wp14:editId="2B194BDB">
            <wp:extent cx="5396188" cy="2759057"/>
            <wp:effectExtent l="0" t="0" r="0" b="381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3485" b="5575"/>
                    <a:stretch/>
                  </pic:blipFill>
                  <pic:spPr bwMode="auto">
                    <a:xfrm>
                      <a:off x="0" y="0"/>
                      <a:ext cx="5400040" cy="2761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21D" w:rsidRPr="00560040" w:rsidRDefault="003C421D" w:rsidP="00F77701">
      <w:pPr>
        <w:rPr>
          <w:sz w:val="24"/>
          <w:szCs w:val="24"/>
        </w:rPr>
      </w:pPr>
      <w:r w:rsidRPr="00560040">
        <w:rPr>
          <w:sz w:val="24"/>
          <w:szCs w:val="24"/>
        </w:rPr>
        <w:t>Cuando se despliega</w:t>
      </w:r>
      <w:r w:rsidR="009A4D32">
        <w:rPr>
          <w:sz w:val="24"/>
          <w:szCs w:val="24"/>
        </w:rPr>
        <w:t>,</w:t>
      </w:r>
      <w:r w:rsidRPr="00560040">
        <w:rPr>
          <w:sz w:val="24"/>
          <w:szCs w:val="24"/>
        </w:rPr>
        <w:t xml:space="preserve"> muestra </w:t>
      </w:r>
      <w:r w:rsidR="009A4D32">
        <w:rPr>
          <w:sz w:val="24"/>
          <w:szCs w:val="24"/>
        </w:rPr>
        <w:t>las siguientes</w:t>
      </w:r>
      <w:r w:rsidRPr="00560040">
        <w:rPr>
          <w:sz w:val="24"/>
          <w:szCs w:val="24"/>
        </w:rPr>
        <w:t xml:space="preserve"> opciones:</w:t>
      </w:r>
    </w:p>
    <w:p w:rsidR="003C421D" w:rsidRPr="00560040" w:rsidRDefault="003C421D" w:rsidP="00F77701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047FD75F" wp14:editId="3775FD93">
            <wp:extent cx="5396188" cy="2769628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3310" b="5401"/>
                    <a:stretch/>
                  </pic:blipFill>
                  <pic:spPr bwMode="auto">
                    <a:xfrm>
                      <a:off x="0" y="0"/>
                      <a:ext cx="5400040" cy="277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347" w:rsidRDefault="00D00347" w:rsidP="00F77701">
      <w:pPr>
        <w:rPr>
          <w:sz w:val="24"/>
          <w:szCs w:val="24"/>
        </w:rPr>
      </w:pPr>
    </w:p>
    <w:p w:rsidR="00D00347" w:rsidRDefault="00D00347" w:rsidP="00F77701">
      <w:pPr>
        <w:rPr>
          <w:sz w:val="24"/>
          <w:szCs w:val="24"/>
        </w:rPr>
      </w:pPr>
    </w:p>
    <w:p w:rsidR="00D00347" w:rsidRDefault="00D00347" w:rsidP="00F77701">
      <w:pPr>
        <w:rPr>
          <w:sz w:val="24"/>
          <w:szCs w:val="24"/>
        </w:rPr>
      </w:pPr>
    </w:p>
    <w:p w:rsidR="00D00347" w:rsidRDefault="00D00347" w:rsidP="00F77701">
      <w:pPr>
        <w:rPr>
          <w:sz w:val="24"/>
          <w:szCs w:val="24"/>
        </w:rPr>
      </w:pPr>
    </w:p>
    <w:p w:rsidR="00D00347" w:rsidRDefault="00D00347" w:rsidP="00F77701">
      <w:pPr>
        <w:rPr>
          <w:sz w:val="24"/>
          <w:szCs w:val="24"/>
        </w:rPr>
      </w:pPr>
    </w:p>
    <w:p w:rsidR="00D00347" w:rsidRDefault="00D00347" w:rsidP="00F77701">
      <w:pPr>
        <w:rPr>
          <w:sz w:val="24"/>
          <w:szCs w:val="24"/>
        </w:rPr>
      </w:pPr>
    </w:p>
    <w:p w:rsidR="003C421D" w:rsidRPr="00560040" w:rsidRDefault="009A4D32" w:rsidP="00F77701">
      <w:pPr>
        <w:rPr>
          <w:sz w:val="24"/>
          <w:szCs w:val="24"/>
        </w:rPr>
      </w:pPr>
      <w:r>
        <w:rPr>
          <w:sz w:val="24"/>
          <w:szCs w:val="24"/>
        </w:rPr>
        <w:lastRenderedPageBreak/>
        <w:t>El usuario debe seleccionar</w:t>
      </w:r>
      <w:r w:rsidR="003C421D" w:rsidRPr="00560040">
        <w:rPr>
          <w:sz w:val="24"/>
          <w:szCs w:val="24"/>
        </w:rPr>
        <w:t xml:space="preserve"> un tipo de denuncia</w:t>
      </w:r>
      <w:r>
        <w:rPr>
          <w:sz w:val="24"/>
          <w:szCs w:val="24"/>
        </w:rPr>
        <w:t xml:space="preserve"> para la receta:</w:t>
      </w:r>
    </w:p>
    <w:p w:rsidR="003C421D" w:rsidRPr="00560040" w:rsidRDefault="003C421D" w:rsidP="00F77701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448DD4BB" wp14:editId="1026EC18">
            <wp:extent cx="5396187" cy="2748486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3484" b="5923"/>
                    <a:stretch/>
                  </pic:blipFill>
                  <pic:spPr bwMode="auto">
                    <a:xfrm>
                      <a:off x="0" y="0"/>
                      <a:ext cx="5400040" cy="2750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21D" w:rsidRPr="00560040" w:rsidRDefault="00EA3207" w:rsidP="00F77701">
      <w:pPr>
        <w:rPr>
          <w:sz w:val="24"/>
          <w:szCs w:val="24"/>
        </w:rPr>
      </w:pPr>
      <w:r>
        <w:rPr>
          <w:sz w:val="24"/>
          <w:szCs w:val="24"/>
        </w:rPr>
        <w:t xml:space="preserve">El usuario debe hacer </w:t>
      </w:r>
      <w:proofErr w:type="spellStart"/>
      <w:r>
        <w:rPr>
          <w:sz w:val="24"/>
          <w:szCs w:val="24"/>
        </w:rPr>
        <w:t>click</w:t>
      </w:r>
      <w:proofErr w:type="spellEnd"/>
      <w:r>
        <w:rPr>
          <w:sz w:val="24"/>
          <w:szCs w:val="24"/>
        </w:rPr>
        <w:t xml:space="preserve"> en “Enviar”</w:t>
      </w:r>
      <w:r w:rsidR="00D00347">
        <w:rPr>
          <w:sz w:val="24"/>
          <w:szCs w:val="24"/>
        </w:rPr>
        <w:t xml:space="preserve"> y observará inmediatamente que la receta ya está denunciada por él:</w:t>
      </w:r>
    </w:p>
    <w:p w:rsidR="003C421D" w:rsidRPr="00560040" w:rsidRDefault="003C421D" w:rsidP="00F77701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403C063F" wp14:editId="59C87B32">
            <wp:extent cx="5396187" cy="2764342"/>
            <wp:effectExtent l="0" t="0" r="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3659" b="5226"/>
                    <a:stretch/>
                  </pic:blipFill>
                  <pic:spPr bwMode="auto">
                    <a:xfrm>
                      <a:off x="0" y="0"/>
                      <a:ext cx="5400040" cy="2766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347" w:rsidRDefault="00D00347" w:rsidP="00F77701">
      <w:pPr>
        <w:rPr>
          <w:sz w:val="24"/>
          <w:szCs w:val="24"/>
        </w:rPr>
      </w:pPr>
    </w:p>
    <w:p w:rsidR="00D00347" w:rsidRDefault="00D00347" w:rsidP="00F77701">
      <w:pPr>
        <w:rPr>
          <w:sz w:val="24"/>
          <w:szCs w:val="24"/>
        </w:rPr>
      </w:pPr>
    </w:p>
    <w:p w:rsidR="00D00347" w:rsidRDefault="00D00347" w:rsidP="00F77701">
      <w:pPr>
        <w:rPr>
          <w:sz w:val="24"/>
          <w:szCs w:val="24"/>
        </w:rPr>
      </w:pPr>
    </w:p>
    <w:p w:rsidR="00D00347" w:rsidRDefault="00D00347" w:rsidP="00F77701">
      <w:pPr>
        <w:rPr>
          <w:sz w:val="24"/>
          <w:szCs w:val="24"/>
        </w:rPr>
      </w:pPr>
    </w:p>
    <w:p w:rsidR="00D00347" w:rsidRDefault="00D00347" w:rsidP="00F77701">
      <w:pPr>
        <w:rPr>
          <w:sz w:val="24"/>
          <w:szCs w:val="24"/>
        </w:rPr>
      </w:pPr>
    </w:p>
    <w:p w:rsidR="00D00347" w:rsidRDefault="00D00347" w:rsidP="00F77701">
      <w:pPr>
        <w:rPr>
          <w:sz w:val="24"/>
          <w:szCs w:val="24"/>
        </w:rPr>
      </w:pPr>
    </w:p>
    <w:p w:rsidR="00F06EC9" w:rsidRDefault="00EA3207" w:rsidP="00EA3207">
      <w:pPr>
        <w:pStyle w:val="Ttulo1"/>
        <w:numPr>
          <w:ilvl w:val="0"/>
          <w:numId w:val="1"/>
        </w:numPr>
      </w:pPr>
      <w:bookmarkStart w:id="14" w:name="_Toc445925159"/>
      <w:r w:rsidRPr="005B055E">
        <w:lastRenderedPageBreak/>
        <w:t>Ver denuncias</w:t>
      </w:r>
      <w:bookmarkEnd w:id="14"/>
    </w:p>
    <w:p w:rsidR="009A4D32" w:rsidRPr="009A4D32" w:rsidRDefault="009A4D32" w:rsidP="009A4D32"/>
    <w:p w:rsidR="008453ED" w:rsidRPr="00560040" w:rsidRDefault="008453ED" w:rsidP="00F06EC9">
      <w:pPr>
        <w:rPr>
          <w:sz w:val="24"/>
          <w:szCs w:val="24"/>
        </w:rPr>
      </w:pPr>
      <w:r w:rsidRPr="00560040">
        <w:rPr>
          <w:sz w:val="24"/>
          <w:szCs w:val="24"/>
        </w:rPr>
        <w:t xml:space="preserve">El único que puede acceder a esta </w:t>
      </w:r>
      <w:r w:rsidR="00EA3207">
        <w:rPr>
          <w:sz w:val="24"/>
          <w:szCs w:val="24"/>
        </w:rPr>
        <w:t>opción es un administrado (</w:t>
      </w:r>
      <w:r w:rsidRPr="00560040">
        <w:rPr>
          <w:sz w:val="24"/>
          <w:szCs w:val="24"/>
        </w:rPr>
        <w:t>“user2”</w:t>
      </w:r>
      <w:r w:rsidR="00EA3207">
        <w:rPr>
          <w:sz w:val="24"/>
          <w:szCs w:val="24"/>
        </w:rPr>
        <w:t xml:space="preserve">). Iniciada la sesión, se </w:t>
      </w:r>
      <w:r w:rsidRPr="00560040">
        <w:rPr>
          <w:sz w:val="24"/>
          <w:szCs w:val="24"/>
        </w:rPr>
        <w:t xml:space="preserve">despliega el menú de opciones y </w:t>
      </w:r>
      <w:r w:rsidR="009A4D32">
        <w:rPr>
          <w:sz w:val="24"/>
          <w:szCs w:val="24"/>
        </w:rPr>
        <w:t xml:space="preserve">el usuario debe </w:t>
      </w:r>
      <w:r w:rsidRPr="00560040">
        <w:rPr>
          <w:sz w:val="24"/>
          <w:szCs w:val="24"/>
        </w:rPr>
        <w:t>selecciona</w:t>
      </w:r>
      <w:r w:rsidR="009A4D32">
        <w:rPr>
          <w:sz w:val="24"/>
          <w:szCs w:val="24"/>
        </w:rPr>
        <w:t>r la opción</w:t>
      </w:r>
      <w:r w:rsidRPr="00560040">
        <w:rPr>
          <w:sz w:val="24"/>
          <w:szCs w:val="24"/>
        </w:rPr>
        <w:t xml:space="preserve"> “GESTOR DENUNCIAS”</w:t>
      </w:r>
      <w:r w:rsidR="00A75052" w:rsidRPr="00560040">
        <w:rPr>
          <w:sz w:val="24"/>
          <w:szCs w:val="24"/>
        </w:rPr>
        <w:t>.</w:t>
      </w:r>
    </w:p>
    <w:p w:rsidR="008453ED" w:rsidRPr="00560040" w:rsidRDefault="008453ED" w:rsidP="00F06EC9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B2B24F9" wp14:editId="41364F4E">
                <wp:simplePos x="0" y="0"/>
                <wp:positionH relativeFrom="column">
                  <wp:posOffset>-177165</wp:posOffset>
                </wp:positionH>
                <wp:positionV relativeFrom="paragraph">
                  <wp:posOffset>1490980</wp:posOffset>
                </wp:positionV>
                <wp:extent cx="1270659" cy="319405"/>
                <wp:effectExtent l="19050" t="19050" r="43815" b="42545"/>
                <wp:wrapNone/>
                <wp:docPr id="80" name="80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659" cy="319405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80 Elipse" o:spid="_x0000_s1026" style="position:absolute;margin-left:-13.95pt;margin-top:117.4pt;width:100.05pt;height:25.1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m/pnAIAAJEFAAAOAAAAZHJzL2Uyb0RvYy54bWysVMFu2zAMvQ/YPwi6r7azpE2DOkXQLsOA&#10;oi3WDj0rshQbkEVNUuJkXz9Kst1gLXYY5oMsieQj+UTy6vrQKrIX1jWgS1qc5ZQIzaFq9LakP57X&#10;n+aUOM90xRRoUdKjcPR6+fHDVWcWYgI1qEpYgiDaLTpT0tp7s8gyx2vRMncGRmgUSrAt83i026yy&#10;rEP0VmWTPD/POrCVscCFc3h7m4R0GfGlFNw/SOmEJ6qkGJuPq43rJqzZ8oottpaZuuF9GOwfomhZ&#10;o9HpCHXLPCM727yBahtuwYH0ZxzaDKRsuIg5YDZF/kc2TzUzIuaC5Dgz0uT+Hyy/3z9a0lQlnSM9&#10;mrX4RvOcfFGNcSKw0xm3QKUn82j7k8NtSPUgbRv+mAQ5REaPI6Pi4AnHy2JykZ/PLinhKPtcXE7z&#10;WQDNXq2Ndf6rgJaETUmFSp4DMNvfOZ+0B61wrWHdKIX3bKE06Uo6uyhmeWTfgWqqIA1CZ7ebG2XJ&#10;nuHbr9c5fr3vEzWMRGkMKKSZEos7f1QiOfguJNKDqUySh1CYYoRlnAvte1HNKpG8zU6dDRYxbaUR&#10;MCBLjHLELv6GnRjo9YOpiHU9GvepD25SBENgyXi0iJ5B+9G4bTTY97wrX/RsyaQ/kJSoCSxtoDpi&#10;8VhIXeUMXzf4iHfM+UdmsY2wonA0+AdcpAJ8Keh3lNRgf713H/SxulFKSYdtWVL3c8esoER901j3&#10;l8V0Gvo4Hqaziwke7KlkcyrRu/YG8PULHEKGx23Q92rYSgvtC06QVfCKIqY5+i4p93Y43Pg0LnAG&#10;cbFaRTXsXcP8nX4yPIAHVkOFPh9emDV9JXvsgXsYWvhNNSfdYKlhtfMgm1jqr7z2fGPfx8LpZ1QY&#10;LKfnqPU6SZe/AQAA//8DAFBLAwQUAAYACAAAACEAlDb9Dd8AAAALAQAADwAAAGRycy9kb3ducmV2&#10;LnhtbEyPwU7DMAyG70i8Q2QkLmhLVygbpek0IXHcYQV2zhqvqWic0qRbeft5Jzja/vT7+4v15Dpx&#10;wiG0nhQs5gkIpNqblhoFnx/vsxWIEDUZ3XlCBb8YYF3e3hQ6N/5MOzxVsREcQiHXCmyMfS5lqC06&#10;Hea+R+Lb0Q9ORx6HRppBnzncdTJNkmfpdEv8weoe3yzW39XoFHwl2aY6bjMXdLQPGY37nx3ulbq/&#10;mzavICJO8Q+Gqz6rQ8lOBz+SCaJTMEuXL4wqSB+fuMOVWKYpiANvVtkCZFnI/x3KCwAAAP//AwBQ&#10;SwECLQAUAAYACAAAACEAtoM4kv4AAADhAQAAEwAAAAAAAAAAAAAAAAAAAAAAW0NvbnRlbnRfVHlw&#10;ZXNdLnhtbFBLAQItABQABgAIAAAAIQA4/SH/1gAAAJQBAAALAAAAAAAAAAAAAAAAAC8BAABfcmVs&#10;cy8ucmVsc1BLAQItABQABgAIAAAAIQDbUm/pnAIAAJEFAAAOAAAAAAAAAAAAAAAAAC4CAABkcnMv&#10;ZTJvRG9jLnhtbFBLAQItABQABgAIAAAAIQCUNv0N3wAAAAsBAAAPAAAAAAAAAAAAAAAAAPYEAABk&#10;cnMvZG93bnJldi54bWxQSwUGAAAAAAQABADzAAAAAgYAAAAA&#10;" filled="f" strokecolor="red" strokeweight="4.5pt"/>
            </w:pict>
          </mc:Fallback>
        </mc:AlternateContent>
      </w:r>
      <w:r w:rsidR="00157FDB"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5B8D3E13" wp14:editId="54933777">
            <wp:extent cx="5396187" cy="2753771"/>
            <wp:effectExtent l="0" t="0" r="0" b="889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3834" b="5400"/>
                    <a:stretch/>
                  </pic:blipFill>
                  <pic:spPr bwMode="auto">
                    <a:xfrm>
                      <a:off x="0" y="0"/>
                      <a:ext cx="5400040" cy="2755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FDB" w:rsidRPr="00560040" w:rsidRDefault="00157FDB" w:rsidP="00F06EC9">
      <w:pPr>
        <w:rPr>
          <w:sz w:val="24"/>
          <w:szCs w:val="24"/>
        </w:rPr>
      </w:pPr>
      <w:r w:rsidRPr="00560040">
        <w:rPr>
          <w:sz w:val="24"/>
          <w:szCs w:val="24"/>
        </w:rPr>
        <w:t xml:space="preserve">El </w:t>
      </w:r>
      <w:r w:rsidR="00EA3207">
        <w:rPr>
          <w:sz w:val="24"/>
          <w:szCs w:val="24"/>
        </w:rPr>
        <w:t>aplicativo</w:t>
      </w:r>
      <w:r w:rsidRPr="00560040">
        <w:rPr>
          <w:sz w:val="24"/>
          <w:szCs w:val="24"/>
        </w:rPr>
        <w:t xml:space="preserve"> mostrará las recetas denunciadas pendientes a revisar, indicando también el n</w:t>
      </w:r>
      <w:r w:rsidR="00D00347">
        <w:rPr>
          <w:sz w:val="24"/>
          <w:szCs w:val="24"/>
        </w:rPr>
        <w:t xml:space="preserve">úmero de denuncias que tiene cada </w:t>
      </w:r>
      <w:r w:rsidRPr="00560040">
        <w:rPr>
          <w:sz w:val="24"/>
          <w:szCs w:val="24"/>
        </w:rPr>
        <w:t>receta</w:t>
      </w:r>
      <w:r w:rsidR="00A75052" w:rsidRPr="00560040">
        <w:rPr>
          <w:sz w:val="24"/>
          <w:szCs w:val="24"/>
        </w:rPr>
        <w:t>.</w:t>
      </w:r>
    </w:p>
    <w:p w:rsidR="00157FDB" w:rsidRPr="00560040" w:rsidRDefault="00157FDB" w:rsidP="00F06EC9">
      <w:pPr>
        <w:rPr>
          <w:sz w:val="24"/>
          <w:szCs w:val="24"/>
        </w:rPr>
      </w:pPr>
      <w:r w:rsidRPr="00560040">
        <w:rPr>
          <w:noProof/>
          <w:sz w:val="24"/>
          <w:szCs w:val="24"/>
          <w:lang w:val="es-PE" w:eastAsia="es-PE"/>
        </w:rPr>
        <w:drawing>
          <wp:inline distT="0" distB="0" distL="0" distR="0" wp14:anchorId="2EC3C4E5" wp14:editId="276557EA">
            <wp:extent cx="5396187" cy="2764342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3659" b="5226"/>
                    <a:stretch/>
                  </pic:blipFill>
                  <pic:spPr bwMode="auto">
                    <a:xfrm>
                      <a:off x="0" y="0"/>
                      <a:ext cx="5400040" cy="2766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7E89" w:rsidRPr="00560040" w:rsidRDefault="00EC7E89" w:rsidP="00EC7E89">
      <w:pPr>
        <w:rPr>
          <w:sz w:val="24"/>
          <w:szCs w:val="24"/>
        </w:rPr>
      </w:pPr>
    </w:p>
    <w:p w:rsidR="002D4F3C" w:rsidRDefault="002D4F3C" w:rsidP="0047091E"/>
    <w:p w:rsidR="00360DA6" w:rsidRPr="00360DA6" w:rsidRDefault="00360DA6" w:rsidP="00360DA6"/>
    <w:sectPr w:rsidR="00360DA6" w:rsidRPr="00360DA6" w:rsidSect="0013037C">
      <w:footerReference w:type="default" r:id="rId34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C2623" w:rsidRDefault="008C2623" w:rsidP="00EA3207">
      <w:pPr>
        <w:spacing w:after="0" w:line="240" w:lineRule="auto"/>
      </w:pPr>
      <w:r>
        <w:separator/>
      </w:r>
    </w:p>
  </w:endnote>
  <w:endnote w:type="continuationSeparator" w:id="0">
    <w:p w:rsidR="008C2623" w:rsidRDefault="008C2623" w:rsidP="00EA32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10"/>
      <w:gridCol w:w="7810"/>
    </w:tblGrid>
    <w:tr w:rsidR="00EA3207">
      <w:tc>
        <w:tcPr>
          <w:tcW w:w="918" w:type="dxa"/>
        </w:tcPr>
        <w:p w:rsidR="00EA3207" w:rsidRDefault="00EA3207">
          <w:pPr>
            <w:pStyle w:val="Piedepgina"/>
            <w:jc w:val="right"/>
            <w:rPr>
              <w:b/>
              <w:bCs/>
              <w:color w:val="4F81BD" w:themeColor="accent1"/>
              <w:sz w:val="32"/>
              <w:szCs w:val="32"/>
              <w14:numForm w14:val="oldStyle"/>
            </w:rPr>
          </w:pPr>
          <w:r w:rsidRPr="00EA3207">
            <w:rPr>
              <w:sz w:val="18"/>
              <w:szCs w:val="21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 w:rsidRPr="00EA3207">
            <w:rPr>
              <w:sz w:val="18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>PAGE   \* MERGEFORMAT</w:instrText>
          </w:r>
          <w:r w:rsidRPr="00EA3207">
            <w:rPr>
              <w:sz w:val="18"/>
              <w:szCs w:val="21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="009A4D32" w:rsidRPr="009A4D32">
            <w:rPr>
              <w:b/>
              <w:bCs/>
              <w:noProof/>
              <w:color w:val="4F81BD" w:themeColor="accent1"/>
              <w:sz w:val="24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1</w:t>
          </w:r>
          <w:r w:rsidRPr="00EA3207">
            <w:rPr>
              <w:b/>
              <w:bCs/>
              <w:color w:val="4F81BD" w:themeColor="accent1"/>
              <w:sz w:val="24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7938" w:type="dxa"/>
        </w:tcPr>
        <w:p w:rsidR="00EA3207" w:rsidRDefault="00EA3207">
          <w:pPr>
            <w:pStyle w:val="Piedepgina"/>
          </w:pPr>
        </w:p>
      </w:tc>
    </w:tr>
  </w:tbl>
  <w:p w:rsidR="00EA3207" w:rsidRDefault="00EA3207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C2623" w:rsidRDefault="008C2623" w:rsidP="00EA3207">
      <w:pPr>
        <w:spacing w:after="0" w:line="240" w:lineRule="auto"/>
      </w:pPr>
      <w:r>
        <w:separator/>
      </w:r>
    </w:p>
  </w:footnote>
  <w:footnote w:type="continuationSeparator" w:id="0">
    <w:p w:rsidR="008C2623" w:rsidRDefault="008C2623" w:rsidP="00EA32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724897"/>
    <w:multiLevelType w:val="hybridMultilevel"/>
    <w:tmpl w:val="3E86FD38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0DA6"/>
    <w:rsid w:val="000B0B89"/>
    <w:rsid w:val="0013037C"/>
    <w:rsid w:val="00157FDB"/>
    <w:rsid w:val="001913E7"/>
    <w:rsid w:val="002628AC"/>
    <w:rsid w:val="002D4F3C"/>
    <w:rsid w:val="00301601"/>
    <w:rsid w:val="00360DA6"/>
    <w:rsid w:val="0037261A"/>
    <w:rsid w:val="003C421D"/>
    <w:rsid w:val="003F4F7D"/>
    <w:rsid w:val="0047091E"/>
    <w:rsid w:val="004A25D5"/>
    <w:rsid w:val="004E5656"/>
    <w:rsid w:val="00560040"/>
    <w:rsid w:val="005B055E"/>
    <w:rsid w:val="005E3481"/>
    <w:rsid w:val="006702E1"/>
    <w:rsid w:val="006723DA"/>
    <w:rsid w:val="0079304C"/>
    <w:rsid w:val="008453ED"/>
    <w:rsid w:val="00852D16"/>
    <w:rsid w:val="008C2623"/>
    <w:rsid w:val="008E55E1"/>
    <w:rsid w:val="009A4D32"/>
    <w:rsid w:val="00A75052"/>
    <w:rsid w:val="00B31501"/>
    <w:rsid w:val="00B32368"/>
    <w:rsid w:val="00B50C59"/>
    <w:rsid w:val="00C71E16"/>
    <w:rsid w:val="00D00347"/>
    <w:rsid w:val="00D82EE8"/>
    <w:rsid w:val="00DB115B"/>
    <w:rsid w:val="00DE0E84"/>
    <w:rsid w:val="00E454BE"/>
    <w:rsid w:val="00EA3207"/>
    <w:rsid w:val="00EC143A"/>
    <w:rsid w:val="00EC7E89"/>
    <w:rsid w:val="00F06EC9"/>
    <w:rsid w:val="00F438F7"/>
    <w:rsid w:val="00F777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6004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60DA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360DA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709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7091E"/>
    <w:rPr>
      <w:rFonts w:ascii="Tahoma" w:hAnsi="Tahoma" w:cs="Tahoma"/>
      <w:sz w:val="16"/>
      <w:szCs w:val="16"/>
    </w:rPr>
  </w:style>
  <w:style w:type="paragraph" w:styleId="Sinespaciado">
    <w:name w:val="No Spacing"/>
    <w:link w:val="SinespaciadoCar"/>
    <w:uiPriority w:val="1"/>
    <w:qFormat/>
    <w:rsid w:val="0013037C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3037C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56004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560040"/>
    <w:pPr>
      <w:outlineLvl w:val="9"/>
    </w:pPr>
    <w:rPr>
      <w:lang w:val="es-PE"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56004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560040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EA320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EA320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3207"/>
  </w:style>
  <w:style w:type="paragraph" w:styleId="Piedepgina">
    <w:name w:val="footer"/>
    <w:basedOn w:val="Normal"/>
    <w:link w:val="PiedepginaCar"/>
    <w:uiPriority w:val="99"/>
    <w:unhideWhenUsed/>
    <w:rsid w:val="00EA320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320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6004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360DA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360DA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709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7091E"/>
    <w:rPr>
      <w:rFonts w:ascii="Tahoma" w:hAnsi="Tahoma" w:cs="Tahoma"/>
      <w:sz w:val="16"/>
      <w:szCs w:val="16"/>
    </w:rPr>
  </w:style>
  <w:style w:type="paragraph" w:styleId="Sinespaciado">
    <w:name w:val="No Spacing"/>
    <w:link w:val="SinespaciadoCar"/>
    <w:uiPriority w:val="1"/>
    <w:qFormat/>
    <w:rsid w:val="0013037C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13037C"/>
    <w:rPr>
      <w:rFonts w:eastAsiaTheme="minorEastAsia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56004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560040"/>
    <w:pPr>
      <w:outlineLvl w:val="9"/>
    </w:pPr>
    <w:rPr>
      <w:lang w:val="es-PE"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560040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560040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EA320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EA320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A3207"/>
  </w:style>
  <w:style w:type="paragraph" w:styleId="Piedepgina">
    <w:name w:val="footer"/>
    <w:basedOn w:val="Normal"/>
    <w:link w:val="PiedepginaCar"/>
    <w:uiPriority w:val="99"/>
    <w:unhideWhenUsed/>
    <w:rsid w:val="00EA320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A32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9C36486D5CB14472BA5CE12ED9B094A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50CFF1-5183-4408-9044-9928C5901D84}"/>
      </w:docPartPr>
      <w:docPartBody>
        <w:p w:rsidR="00B57C31" w:rsidRDefault="00AA04DC" w:rsidP="00AA04DC">
          <w:pPr>
            <w:pStyle w:val="9C36486D5CB14472BA5CE12ED9B094A2"/>
          </w:pPr>
          <w:r>
            <w:rPr>
              <w:rFonts w:asciiTheme="majorHAnsi" w:eastAsiaTheme="majorEastAsia" w:hAnsiTheme="majorHAnsi" w:cstheme="majorBidi"/>
              <w:caps/>
            </w:rPr>
            <w:t>[Escriba el nombre de la compañía]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04DC"/>
    <w:rsid w:val="002A4C6F"/>
    <w:rsid w:val="00AA04DC"/>
    <w:rsid w:val="00B57C31"/>
    <w:rsid w:val="00C414CF"/>
    <w:rsid w:val="00F85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9C36486D5CB14472BA5CE12ED9B094A2">
    <w:name w:val="9C36486D5CB14472BA5CE12ED9B094A2"/>
    <w:rsid w:val="00AA04DC"/>
  </w:style>
  <w:style w:type="paragraph" w:customStyle="1" w:styleId="123367DBF1B742C68DA8CE3D70400B4F">
    <w:name w:val="123367DBF1B742C68DA8CE3D70400B4F"/>
    <w:rsid w:val="00AA04DC"/>
  </w:style>
  <w:style w:type="paragraph" w:customStyle="1" w:styleId="66D84C24B5C049EEA1D49E8F97E9655F">
    <w:name w:val="66D84C24B5C049EEA1D49E8F97E9655F"/>
    <w:rsid w:val="00AA04DC"/>
  </w:style>
  <w:style w:type="paragraph" w:customStyle="1" w:styleId="87A90C2FE3F9438BA51C50914FE03D8C">
    <w:name w:val="87A90C2FE3F9438BA51C50914FE03D8C"/>
    <w:rsid w:val="00AA04DC"/>
  </w:style>
  <w:style w:type="paragraph" w:customStyle="1" w:styleId="CDB3B4D834DD4442B16EF09C40CA6084">
    <w:name w:val="CDB3B4D834DD4442B16EF09C40CA6084"/>
    <w:rsid w:val="00AA04DC"/>
  </w:style>
  <w:style w:type="paragraph" w:customStyle="1" w:styleId="F0DAF8A1FB024B2FA39A5EA410C2F051">
    <w:name w:val="F0DAF8A1FB024B2FA39A5EA410C2F051"/>
    <w:rsid w:val="00AA04DC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9C36486D5CB14472BA5CE12ED9B094A2">
    <w:name w:val="9C36486D5CB14472BA5CE12ED9B094A2"/>
    <w:rsid w:val="00AA04DC"/>
  </w:style>
  <w:style w:type="paragraph" w:customStyle="1" w:styleId="123367DBF1B742C68DA8CE3D70400B4F">
    <w:name w:val="123367DBF1B742C68DA8CE3D70400B4F"/>
    <w:rsid w:val="00AA04DC"/>
  </w:style>
  <w:style w:type="paragraph" w:customStyle="1" w:styleId="66D84C24B5C049EEA1D49E8F97E9655F">
    <w:name w:val="66D84C24B5C049EEA1D49E8F97E9655F"/>
    <w:rsid w:val="00AA04DC"/>
  </w:style>
  <w:style w:type="paragraph" w:customStyle="1" w:styleId="87A90C2FE3F9438BA51C50914FE03D8C">
    <w:name w:val="87A90C2FE3F9438BA51C50914FE03D8C"/>
    <w:rsid w:val="00AA04DC"/>
  </w:style>
  <w:style w:type="paragraph" w:customStyle="1" w:styleId="CDB3B4D834DD4442B16EF09C40CA6084">
    <w:name w:val="CDB3B4D834DD4442B16EF09C40CA6084"/>
    <w:rsid w:val="00AA04DC"/>
  </w:style>
  <w:style w:type="paragraph" w:customStyle="1" w:styleId="F0DAF8A1FB024B2FA39A5EA410C2F051">
    <w:name w:val="F0DAF8A1FB024B2FA39A5EA410C2F051"/>
    <w:rsid w:val="00AA04D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6E80C44-F9D9-4BD0-AB6D-C961948788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24</Pages>
  <Words>1014</Words>
  <Characters>5581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Usuario: Recetas de cocina Cuack</vt:lpstr>
    </vt:vector>
  </TitlesOfParts>
  <Company>UNIVERSIDAD NACIONAL MAYOR DE SAN MARCOS</Company>
  <LinksUpToDate>false</LinksUpToDate>
  <CharactersWithSpaces>6582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Usuario: Recetas de Cocina Cuack</dc:title>
  <dc:subject>Taller de Proyectos 2</dc:subject>
  <dc:creator>Paola</dc:creator>
  <cp:lastModifiedBy>pierre</cp:lastModifiedBy>
  <cp:revision>31</cp:revision>
  <dcterms:created xsi:type="dcterms:W3CDTF">2015-11-30T00:45:00Z</dcterms:created>
  <dcterms:modified xsi:type="dcterms:W3CDTF">2016-03-17T01:57:00Z</dcterms:modified>
</cp:coreProperties>
</file>